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bottomFromText="200" w:vertAnchor="text" w:horzAnchor="margin" w:tblpY="-536"/>
        <w:tblW w:w="9904" w:type="dxa"/>
        <w:tblBorders>
          <w:bottom w:val="single" w:sz="12" w:space="0" w:color="auto"/>
        </w:tblBorders>
        <w:tblLook w:val="01E0" w:firstRow="1" w:lastRow="1" w:firstColumn="1" w:lastColumn="1" w:noHBand="0" w:noVBand="0"/>
      </w:tblPr>
      <w:tblGrid>
        <w:gridCol w:w="4188"/>
        <w:gridCol w:w="1400"/>
        <w:gridCol w:w="4316"/>
      </w:tblGrid>
      <w:tr w:rsidR="004528F9" w:rsidRPr="0042584C" w:rsidTr="004528F9">
        <w:trPr>
          <w:trHeight w:val="3129"/>
        </w:trPr>
        <w:tc>
          <w:tcPr>
            <w:tcW w:w="4188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4528F9" w:rsidRPr="00982696" w:rsidRDefault="004528F9" w:rsidP="004528F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4"/>
                <w:szCs w:val="24"/>
                <w:lang w:val="tt-RU"/>
              </w:rPr>
            </w:pPr>
          </w:p>
          <w:p w:rsidR="004528F9" w:rsidRPr="00982696" w:rsidRDefault="004528F9" w:rsidP="004528F9">
            <w:pPr>
              <w:keepNext/>
              <w:spacing w:after="0" w:line="240" w:lineRule="auto"/>
              <w:jc w:val="center"/>
              <w:outlineLvl w:val="3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82696">
              <w:rPr>
                <w:rFonts w:ascii="Times New Roman" w:eastAsia="Times New Roman" w:hAnsi="Times New Roman"/>
                <w:sz w:val="24"/>
                <w:szCs w:val="24"/>
              </w:rPr>
              <w:t>МУНИЦИПАЛЬНОЕ БЮДЖЕТНОЕ ОБРАЗОВАТЕЛЬНОЕ УЧРЕЖДЕНИЕ</w:t>
            </w:r>
          </w:p>
          <w:p w:rsidR="004528F9" w:rsidRPr="00982696" w:rsidRDefault="004528F9" w:rsidP="004528F9">
            <w:pPr>
              <w:keepNext/>
              <w:spacing w:after="0" w:line="240" w:lineRule="auto"/>
              <w:jc w:val="center"/>
              <w:outlineLvl w:val="3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82696">
              <w:rPr>
                <w:rFonts w:ascii="Times New Roman" w:eastAsia="Times New Roman" w:hAnsi="Times New Roman"/>
                <w:sz w:val="24"/>
                <w:szCs w:val="24"/>
              </w:rPr>
              <w:t>ДОПОЛНИТЕЛЬНОГО ОБРАЗОВАНИЯ ДЕТЕЙ  «ЦЕНТР ДЕТСКОГО ТВОРЧЕСТВА» ЮТАЗИНСКОГО МУНИЦИПАЛЬНОГО  РАЙОНАРЕСПУБЛИКИ  ТАТАРСТАН</w:t>
            </w:r>
          </w:p>
          <w:p w:rsidR="004528F9" w:rsidRPr="00982696" w:rsidRDefault="004528F9" w:rsidP="004528F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4528F9" w:rsidRPr="00982696" w:rsidRDefault="004528F9" w:rsidP="004528F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4"/>
                <w:szCs w:val="24"/>
              </w:rPr>
            </w:pPr>
            <w:r w:rsidRPr="00982696">
              <w:rPr>
                <w:rFonts w:ascii="Times New Roman" w:eastAsiaTheme="minorEastAsia" w:hAnsi="Times New Roman"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659264" behindDoc="1" locked="0" layoutInCell="1" allowOverlap="1" wp14:anchorId="75CC41C9" wp14:editId="3804BA46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-880110</wp:posOffset>
                  </wp:positionV>
                  <wp:extent cx="743585" cy="975995"/>
                  <wp:effectExtent l="0" t="0" r="0" b="0"/>
                  <wp:wrapThrough wrapText="bothSides">
                    <wp:wrapPolygon edited="0">
                      <wp:start x="0" y="0"/>
                      <wp:lineTo x="0" y="21080"/>
                      <wp:lineTo x="21028" y="21080"/>
                      <wp:lineTo x="21028" y="0"/>
                      <wp:lineTo x="0" y="0"/>
                    </wp:wrapPolygon>
                  </wp:wrapThrough>
                  <wp:docPr id="1" name="Рисунок 1" descr="Описание: Описание: Описание: герб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Описание: Описание: Описание: герб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753" t="24313" r="10782" b="1379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3585" cy="9759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316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4528F9" w:rsidRPr="00982696" w:rsidRDefault="004528F9" w:rsidP="004528F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/>
                <w:sz w:val="24"/>
                <w:szCs w:val="24"/>
                <w:lang w:val="tt-RU"/>
              </w:rPr>
            </w:pPr>
          </w:p>
          <w:p w:rsidR="004528F9" w:rsidRPr="00982696" w:rsidRDefault="004528F9" w:rsidP="004528F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</w:pPr>
            <w:r w:rsidRPr="00982696"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  <w:t>ТАТАРСТАН РЕСПУБЛИКАСЫ ЮТАЗЫ МУНИЦИПАЛЬ РАЙОНЫ БАЛАЛАРГА ӨСТӘМӘ БЕЛЕМ БИРҮ МУНИПАЛЬ БЮДЖЕТ УЧРЕЖДЕНИЯСЕНЕҢ БАЛАЛАР ИҖАТЫ ҮЗӘГЕ</w:t>
            </w:r>
          </w:p>
          <w:p w:rsidR="004528F9" w:rsidRPr="00982696" w:rsidRDefault="004528F9" w:rsidP="004528F9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</w:pPr>
          </w:p>
          <w:p w:rsidR="004528F9" w:rsidRPr="00982696" w:rsidRDefault="004528F9" w:rsidP="004528F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</w:pPr>
          </w:p>
          <w:p w:rsidR="004528F9" w:rsidRPr="00982696" w:rsidRDefault="004528F9" w:rsidP="004528F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</w:pPr>
          </w:p>
        </w:tc>
      </w:tr>
    </w:tbl>
    <w:p w:rsidR="006367F2" w:rsidRPr="004528F9" w:rsidRDefault="006367F2" w:rsidP="007D3A7D">
      <w:pPr>
        <w:autoSpaceDE w:val="0"/>
        <w:autoSpaceDN w:val="0"/>
        <w:adjustRightInd w:val="0"/>
        <w:spacing w:after="0" w:line="240" w:lineRule="auto"/>
        <w:jc w:val="center"/>
        <w:rPr>
          <w:rStyle w:val="a4"/>
          <w:rFonts w:ascii="Times New Roman" w:hAnsi="Times New Roman" w:cs="Times New Roman"/>
          <w:sz w:val="20"/>
          <w:szCs w:val="20"/>
          <w:lang w:val="tt-RU"/>
        </w:rPr>
      </w:pPr>
    </w:p>
    <w:p w:rsidR="004528F9" w:rsidRPr="004528F9" w:rsidRDefault="004528F9" w:rsidP="007D3A7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mbria" w:hAnsi="Times New Roman" w:cs="Times New Roman"/>
          <w:b/>
          <w:bCs/>
          <w:sz w:val="20"/>
          <w:szCs w:val="20"/>
          <w:lang w:val="tt-RU"/>
        </w:rPr>
      </w:pPr>
    </w:p>
    <w:p w:rsidR="004528F9" w:rsidRDefault="004528F9" w:rsidP="007D3A7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mbria" w:hAnsi="Times New Roman" w:cs="Times New Roman"/>
          <w:b/>
          <w:bCs/>
          <w:sz w:val="20"/>
          <w:szCs w:val="20"/>
        </w:rPr>
      </w:pPr>
    </w:p>
    <w:p w:rsidR="004528F9" w:rsidRDefault="004528F9" w:rsidP="007D3A7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mbria" w:hAnsi="Times New Roman" w:cs="Times New Roman"/>
          <w:b/>
          <w:bCs/>
          <w:sz w:val="20"/>
          <w:szCs w:val="20"/>
        </w:rPr>
      </w:pPr>
    </w:p>
    <w:p w:rsidR="004528F9" w:rsidRDefault="004528F9" w:rsidP="007D3A7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mbria" w:hAnsi="Times New Roman" w:cs="Times New Roman"/>
          <w:b/>
          <w:bCs/>
          <w:sz w:val="20"/>
          <w:szCs w:val="20"/>
        </w:rPr>
      </w:pPr>
    </w:p>
    <w:p w:rsidR="004528F9" w:rsidRDefault="004528F9" w:rsidP="007D3A7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mbria" w:hAnsi="Times New Roman" w:cs="Times New Roman"/>
          <w:b/>
          <w:bCs/>
          <w:sz w:val="20"/>
          <w:szCs w:val="20"/>
        </w:rPr>
      </w:pPr>
    </w:p>
    <w:p w:rsidR="004528F9" w:rsidRDefault="004528F9" w:rsidP="007D3A7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mbria" w:hAnsi="Times New Roman" w:cs="Times New Roman"/>
          <w:b/>
          <w:bCs/>
          <w:sz w:val="20"/>
          <w:szCs w:val="20"/>
        </w:rPr>
      </w:pPr>
    </w:p>
    <w:p w:rsidR="004528F9" w:rsidRDefault="004528F9" w:rsidP="007D3A7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mbria" w:hAnsi="Times New Roman" w:cs="Times New Roman"/>
          <w:b/>
          <w:bCs/>
          <w:sz w:val="20"/>
          <w:szCs w:val="20"/>
        </w:rPr>
      </w:pPr>
    </w:p>
    <w:p w:rsidR="004528F9" w:rsidRDefault="004528F9" w:rsidP="007D3A7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mbria" w:hAnsi="Times New Roman" w:cs="Times New Roman"/>
          <w:b/>
          <w:bCs/>
          <w:sz w:val="20"/>
          <w:szCs w:val="20"/>
        </w:rPr>
      </w:pPr>
    </w:p>
    <w:p w:rsidR="004528F9" w:rsidRDefault="004528F9" w:rsidP="007D3A7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mbria" w:hAnsi="Times New Roman" w:cs="Times New Roman"/>
          <w:b/>
          <w:bCs/>
          <w:sz w:val="20"/>
          <w:szCs w:val="20"/>
        </w:rPr>
      </w:pPr>
    </w:p>
    <w:p w:rsidR="004528F9" w:rsidRDefault="004528F9" w:rsidP="007D3A7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mbria" w:hAnsi="Times New Roman" w:cs="Times New Roman"/>
          <w:b/>
          <w:bCs/>
          <w:sz w:val="20"/>
          <w:szCs w:val="20"/>
        </w:rPr>
      </w:pPr>
    </w:p>
    <w:p w:rsidR="004528F9" w:rsidRDefault="004528F9" w:rsidP="007D3A7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mbria" w:hAnsi="Times New Roman" w:cs="Times New Roman"/>
          <w:b/>
          <w:bCs/>
          <w:sz w:val="20"/>
          <w:szCs w:val="20"/>
        </w:rPr>
      </w:pPr>
    </w:p>
    <w:p w:rsidR="004528F9" w:rsidRDefault="004528F9" w:rsidP="007D3A7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mbria" w:hAnsi="Times New Roman" w:cs="Times New Roman"/>
          <w:b/>
          <w:bCs/>
          <w:sz w:val="20"/>
          <w:szCs w:val="20"/>
        </w:rPr>
      </w:pPr>
    </w:p>
    <w:p w:rsidR="004528F9" w:rsidRDefault="004528F9" w:rsidP="007D3A7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mbria" w:hAnsi="Times New Roman" w:cs="Times New Roman"/>
          <w:b/>
          <w:bCs/>
          <w:sz w:val="20"/>
          <w:szCs w:val="20"/>
        </w:rPr>
      </w:pPr>
    </w:p>
    <w:p w:rsidR="004528F9" w:rsidRDefault="004528F9" w:rsidP="007D3A7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mbria" w:hAnsi="Times New Roman" w:cs="Times New Roman"/>
          <w:b/>
          <w:bCs/>
          <w:sz w:val="20"/>
          <w:szCs w:val="20"/>
        </w:rPr>
      </w:pPr>
    </w:p>
    <w:p w:rsidR="004528F9" w:rsidRDefault="004528F9" w:rsidP="007D3A7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mbria" w:hAnsi="Times New Roman" w:cs="Times New Roman"/>
          <w:b/>
          <w:bCs/>
          <w:sz w:val="20"/>
          <w:szCs w:val="20"/>
        </w:rPr>
      </w:pPr>
    </w:p>
    <w:p w:rsidR="004528F9" w:rsidRPr="00525F3C" w:rsidRDefault="004528F9" w:rsidP="004528F9">
      <w:pPr>
        <w:autoSpaceDE w:val="0"/>
        <w:autoSpaceDN w:val="0"/>
        <w:adjustRightInd w:val="0"/>
        <w:spacing w:after="0" w:line="240" w:lineRule="auto"/>
        <w:jc w:val="center"/>
        <w:rPr>
          <w:rStyle w:val="a4"/>
          <w:rFonts w:ascii="Times New Roman" w:hAnsi="Times New Roman"/>
          <w:sz w:val="24"/>
          <w:szCs w:val="24"/>
          <w:lang w:val="tt-RU"/>
        </w:rPr>
      </w:pPr>
      <w:r w:rsidRPr="00525F3C">
        <w:rPr>
          <w:rStyle w:val="a4"/>
          <w:rFonts w:ascii="Times New Roman" w:hAnsi="Times New Roman"/>
          <w:sz w:val="24"/>
          <w:szCs w:val="24"/>
          <w:lang w:val="tt-RU"/>
        </w:rPr>
        <w:t xml:space="preserve">ПРОТОКОЛ № </w:t>
      </w:r>
      <w:r>
        <w:rPr>
          <w:rStyle w:val="a4"/>
          <w:rFonts w:ascii="Times New Roman" w:hAnsi="Times New Roman"/>
          <w:sz w:val="24"/>
          <w:szCs w:val="24"/>
          <w:lang w:val="tt-RU"/>
        </w:rPr>
        <w:t>20</w:t>
      </w:r>
    </w:p>
    <w:p w:rsidR="004528F9" w:rsidRPr="00982696" w:rsidRDefault="004528F9" w:rsidP="004528F9">
      <w:pPr>
        <w:spacing w:after="0" w:line="240" w:lineRule="auto"/>
        <w:jc w:val="center"/>
        <w:rPr>
          <w:rFonts w:ascii="Times New Roman" w:eastAsia="Cambria" w:hAnsi="Times New Roman"/>
          <w:b/>
          <w:bCs/>
          <w:sz w:val="24"/>
          <w:szCs w:val="24"/>
        </w:rPr>
      </w:pPr>
      <w:r w:rsidRPr="00982696">
        <w:rPr>
          <w:rFonts w:ascii="Times New Roman" w:eastAsia="Cambria" w:hAnsi="Times New Roman"/>
          <w:b/>
          <w:bCs/>
          <w:sz w:val="24"/>
          <w:szCs w:val="24"/>
        </w:rPr>
        <w:t xml:space="preserve">заседания </w:t>
      </w:r>
      <w:r w:rsidRPr="00982696">
        <w:rPr>
          <w:rFonts w:ascii="Times New Roman" w:hAnsi="Times New Roman"/>
          <w:b/>
          <w:sz w:val="24"/>
          <w:szCs w:val="24"/>
        </w:rPr>
        <w:t xml:space="preserve">Оргкомитета </w:t>
      </w:r>
      <w:r>
        <w:rPr>
          <w:rFonts w:ascii="Times New Roman" w:hAnsi="Times New Roman"/>
          <w:b/>
          <w:sz w:val="24"/>
          <w:szCs w:val="24"/>
        </w:rPr>
        <w:t>муниципального</w:t>
      </w:r>
      <w:r w:rsidRPr="00982696">
        <w:rPr>
          <w:rFonts w:ascii="Times New Roman" w:hAnsi="Times New Roman"/>
          <w:b/>
          <w:sz w:val="24"/>
          <w:szCs w:val="24"/>
        </w:rPr>
        <w:t xml:space="preserve"> этапа </w:t>
      </w:r>
    </w:p>
    <w:p w:rsidR="004528F9" w:rsidRPr="00982696" w:rsidRDefault="004528F9" w:rsidP="004528F9">
      <w:pPr>
        <w:spacing w:after="0" w:line="240" w:lineRule="auto"/>
        <w:jc w:val="center"/>
        <w:rPr>
          <w:rFonts w:ascii="Times New Roman" w:eastAsia="Cambria" w:hAnsi="Times New Roman"/>
          <w:b/>
          <w:bCs/>
          <w:sz w:val="24"/>
          <w:szCs w:val="24"/>
        </w:rPr>
      </w:pPr>
      <w:r w:rsidRPr="00982696">
        <w:rPr>
          <w:rFonts w:ascii="Times New Roman" w:eastAsia="Cambria" w:hAnsi="Times New Roman"/>
          <w:b/>
          <w:bCs/>
          <w:sz w:val="24"/>
          <w:szCs w:val="24"/>
        </w:rPr>
        <w:t>XXII Международного фестиваля «Детство без границ»</w:t>
      </w:r>
    </w:p>
    <w:p w:rsidR="004528F9" w:rsidRPr="00982696" w:rsidRDefault="004528F9" w:rsidP="004528F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82696">
        <w:rPr>
          <w:rFonts w:ascii="Times New Roman" w:eastAsia="Cambria" w:hAnsi="Times New Roman"/>
          <w:b/>
          <w:bCs/>
          <w:sz w:val="24"/>
          <w:szCs w:val="24"/>
        </w:rPr>
        <w:t xml:space="preserve"> (2019 – 2020 гг.)</w:t>
      </w:r>
    </w:p>
    <w:p w:rsidR="004528F9" w:rsidRPr="00982696" w:rsidRDefault="004528F9" w:rsidP="004528F9">
      <w:pPr>
        <w:spacing w:after="0" w:line="240" w:lineRule="auto"/>
        <w:jc w:val="center"/>
        <w:rPr>
          <w:rFonts w:ascii="Times New Roman" w:eastAsia="Cambria" w:hAnsi="Times New Roman"/>
          <w:b/>
          <w:bCs/>
          <w:sz w:val="24"/>
          <w:szCs w:val="24"/>
        </w:rPr>
      </w:pPr>
      <w:r w:rsidRPr="00982696">
        <w:rPr>
          <w:rFonts w:ascii="Times New Roman" w:eastAsia="Cambria" w:hAnsi="Times New Roman"/>
          <w:b/>
          <w:bCs/>
          <w:sz w:val="24"/>
          <w:szCs w:val="24"/>
        </w:rPr>
        <w:t>Посвящается 75-летию Победы в Великой Отечественной войне и 30-летию СПО-ФДО</w:t>
      </w:r>
    </w:p>
    <w:p w:rsidR="004528F9" w:rsidRDefault="004528F9" w:rsidP="007D3A7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mbria" w:hAnsi="Times New Roman" w:cs="Times New Roman"/>
          <w:b/>
          <w:bCs/>
          <w:sz w:val="20"/>
          <w:szCs w:val="20"/>
        </w:rPr>
      </w:pPr>
    </w:p>
    <w:p w:rsidR="004528F9" w:rsidRPr="009E17B8" w:rsidRDefault="004528F9" w:rsidP="004528F9">
      <w:pPr>
        <w:pStyle w:val="a5"/>
        <w:tabs>
          <w:tab w:val="left" w:pos="284"/>
        </w:tabs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9E17B8">
        <w:rPr>
          <w:rFonts w:ascii="Times New Roman" w:hAnsi="Times New Roman" w:cs="Times New Roman"/>
          <w:sz w:val="24"/>
          <w:szCs w:val="24"/>
        </w:rPr>
        <w:t xml:space="preserve">Оргкомитет  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МБУ </w:t>
      </w:r>
      <w:proofErr w:type="gramStart"/>
      <w:r>
        <w:rPr>
          <w:rFonts w:ascii="Times New Roman" w:hAnsi="Times New Roman" w:cs="Times New Roman"/>
          <w:sz w:val="24"/>
          <w:szCs w:val="24"/>
          <w:u w:val="single"/>
        </w:rPr>
        <w:t>ДО</w:t>
      </w:r>
      <w:proofErr w:type="gramEnd"/>
      <w:r w:rsidRPr="009E17B8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sz w:val="24"/>
          <w:szCs w:val="24"/>
          <w:u w:val="single"/>
        </w:rPr>
        <w:t>«</w:t>
      </w:r>
      <w:proofErr w:type="gramStart"/>
      <w:r>
        <w:rPr>
          <w:rFonts w:ascii="Times New Roman" w:hAnsi="Times New Roman" w:cs="Times New Roman"/>
          <w:sz w:val="24"/>
          <w:szCs w:val="24"/>
          <w:u w:val="single"/>
        </w:rPr>
        <w:t>Центр</w:t>
      </w:r>
      <w:proofErr w:type="gramEnd"/>
      <w:r>
        <w:rPr>
          <w:rFonts w:ascii="Times New Roman" w:hAnsi="Times New Roman" w:cs="Times New Roman"/>
          <w:sz w:val="24"/>
          <w:szCs w:val="24"/>
          <w:u w:val="single"/>
        </w:rPr>
        <w:t xml:space="preserve"> детского творчества»</w:t>
      </w:r>
    </w:p>
    <w:p w:rsidR="004528F9" w:rsidRPr="009E17B8" w:rsidRDefault="004528F9" w:rsidP="004528F9">
      <w:pPr>
        <w:pStyle w:val="a5"/>
        <w:tabs>
          <w:tab w:val="left" w:pos="284"/>
        </w:tabs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E17B8">
        <w:rPr>
          <w:rFonts w:ascii="Times New Roman" w:hAnsi="Times New Roman" w:cs="Times New Roman"/>
          <w:sz w:val="24"/>
          <w:szCs w:val="24"/>
        </w:rPr>
        <w:t xml:space="preserve">Почтовый адрес  </w:t>
      </w:r>
      <w:r w:rsidRPr="009E17B8">
        <w:rPr>
          <w:rFonts w:ascii="Times New Roman" w:hAnsi="Times New Roman" w:cs="Times New Roman"/>
          <w:sz w:val="24"/>
          <w:szCs w:val="24"/>
          <w:u w:val="single"/>
        </w:rPr>
        <w:t>423</w:t>
      </w:r>
      <w:r>
        <w:rPr>
          <w:rFonts w:ascii="Times New Roman" w:hAnsi="Times New Roman" w:cs="Times New Roman"/>
          <w:sz w:val="24"/>
          <w:szCs w:val="24"/>
          <w:u w:val="single"/>
        </w:rPr>
        <w:t>95</w:t>
      </w:r>
      <w:r w:rsidRPr="009E17B8">
        <w:rPr>
          <w:rFonts w:ascii="Times New Roman" w:hAnsi="Times New Roman" w:cs="Times New Roman"/>
          <w:sz w:val="24"/>
          <w:szCs w:val="24"/>
          <w:u w:val="single"/>
        </w:rPr>
        <w:t xml:space="preserve">0, Республика Татарстан, 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Ютазинский район, 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п.г.т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 xml:space="preserve">. Уруссу, ул. 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Мияссарова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>, д.69</w:t>
      </w:r>
      <w:proofErr w:type="gramEnd"/>
    </w:p>
    <w:p w:rsidR="004528F9" w:rsidRPr="009E17B8" w:rsidRDefault="004528F9" w:rsidP="004528F9">
      <w:pPr>
        <w:pStyle w:val="a5"/>
        <w:tabs>
          <w:tab w:val="left" w:pos="284"/>
        </w:tabs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9E17B8">
        <w:rPr>
          <w:rFonts w:ascii="Times New Roman" w:hAnsi="Times New Roman" w:cs="Times New Roman"/>
          <w:sz w:val="24"/>
          <w:szCs w:val="24"/>
        </w:rPr>
        <w:t xml:space="preserve">Телефон  </w:t>
      </w:r>
      <w:r w:rsidRPr="009E17B8">
        <w:rPr>
          <w:rFonts w:ascii="Times New Roman" w:hAnsi="Times New Roman" w:cs="Times New Roman"/>
          <w:sz w:val="24"/>
          <w:szCs w:val="24"/>
          <w:u w:val="single"/>
        </w:rPr>
        <w:t>8 (8559</w:t>
      </w:r>
      <w:r>
        <w:rPr>
          <w:rFonts w:ascii="Times New Roman" w:hAnsi="Times New Roman" w:cs="Times New Roman"/>
          <w:sz w:val="24"/>
          <w:szCs w:val="24"/>
          <w:u w:val="single"/>
        </w:rPr>
        <w:t>3</w:t>
      </w:r>
      <w:r w:rsidRPr="009E17B8">
        <w:rPr>
          <w:rFonts w:ascii="Times New Roman" w:hAnsi="Times New Roman" w:cs="Times New Roman"/>
          <w:sz w:val="24"/>
          <w:szCs w:val="24"/>
          <w:u w:val="single"/>
        </w:rPr>
        <w:t xml:space="preserve">) </w:t>
      </w:r>
      <w:r>
        <w:rPr>
          <w:rFonts w:ascii="Times New Roman" w:hAnsi="Times New Roman" w:cs="Times New Roman"/>
          <w:sz w:val="24"/>
          <w:szCs w:val="24"/>
          <w:u w:val="single"/>
        </w:rPr>
        <w:t>2</w:t>
      </w:r>
      <w:r w:rsidRPr="009E17B8">
        <w:rPr>
          <w:rFonts w:ascii="Times New Roman" w:hAnsi="Times New Roman" w:cs="Times New Roman"/>
          <w:sz w:val="24"/>
          <w:szCs w:val="24"/>
          <w:u w:val="single"/>
        </w:rPr>
        <w:t>-</w:t>
      </w:r>
      <w:r>
        <w:rPr>
          <w:rFonts w:ascii="Times New Roman" w:hAnsi="Times New Roman" w:cs="Times New Roman"/>
          <w:sz w:val="24"/>
          <w:szCs w:val="24"/>
          <w:u w:val="single"/>
        </w:rPr>
        <w:t>81</w:t>
      </w:r>
      <w:r w:rsidRPr="009E17B8">
        <w:rPr>
          <w:rFonts w:ascii="Times New Roman" w:hAnsi="Times New Roman" w:cs="Times New Roman"/>
          <w:sz w:val="24"/>
          <w:szCs w:val="24"/>
          <w:u w:val="single"/>
        </w:rPr>
        <w:t>-</w:t>
      </w:r>
      <w:r>
        <w:rPr>
          <w:rFonts w:ascii="Times New Roman" w:hAnsi="Times New Roman" w:cs="Times New Roman"/>
          <w:sz w:val="24"/>
          <w:szCs w:val="24"/>
          <w:u w:val="single"/>
        </w:rPr>
        <w:t>97</w:t>
      </w:r>
    </w:p>
    <w:p w:rsidR="004528F9" w:rsidRPr="009E17B8" w:rsidRDefault="004528F9" w:rsidP="004528F9">
      <w:pPr>
        <w:pStyle w:val="a5"/>
        <w:tabs>
          <w:tab w:val="left" w:pos="284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9E17B8">
        <w:rPr>
          <w:rFonts w:ascii="Times New Roman" w:hAnsi="Times New Roman" w:cs="Times New Roman"/>
          <w:sz w:val="24"/>
          <w:szCs w:val="24"/>
        </w:rPr>
        <w:t xml:space="preserve">Ф.И.О.(полностью) руководителя учреждения:  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Гильманова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Гульназ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Наилевна</w:t>
      </w:r>
      <w:proofErr w:type="spellEnd"/>
    </w:p>
    <w:p w:rsidR="004528F9" w:rsidRPr="00B72828" w:rsidRDefault="004528F9" w:rsidP="004528F9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4528F9" w:rsidRPr="00982696" w:rsidRDefault="004528F9" w:rsidP="004528F9">
      <w:pPr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  <w:r w:rsidRPr="00982696">
        <w:rPr>
          <w:rFonts w:ascii="Times New Roman" w:hAnsi="Times New Roman"/>
          <w:sz w:val="24"/>
          <w:szCs w:val="24"/>
        </w:rPr>
        <w:t xml:space="preserve">ФИО (полностью) председателя жюри конкурса: </w:t>
      </w:r>
      <w:r w:rsidRPr="00982696">
        <w:rPr>
          <w:rFonts w:ascii="Times New Roman" w:hAnsi="Times New Roman"/>
          <w:sz w:val="24"/>
          <w:szCs w:val="24"/>
          <w:u w:val="single"/>
        </w:rPr>
        <w:t xml:space="preserve">Курбангалиева </w:t>
      </w:r>
      <w:proofErr w:type="spellStart"/>
      <w:r w:rsidRPr="00982696">
        <w:rPr>
          <w:rFonts w:ascii="Times New Roman" w:hAnsi="Times New Roman"/>
          <w:sz w:val="24"/>
          <w:szCs w:val="24"/>
          <w:u w:val="single"/>
        </w:rPr>
        <w:t>Гюзель</w:t>
      </w:r>
      <w:proofErr w:type="spellEnd"/>
      <w:r w:rsidRPr="00982696">
        <w:rPr>
          <w:rFonts w:ascii="Times New Roman" w:hAnsi="Times New Roman"/>
          <w:sz w:val="24"/>
          <w:szCs w:val="24"/>
          <w:u w:val="single"/>
        </w:rPr>
        <w:t xml:space="preserve"> </w:t>
      </w:r>
      <w:proofErr w:type="spellStart"/>
      <w:r w:rsidRPr="00982696">
        <w:rPr>
          <w:rFonts w:ascii="Times New Roman" w:hAnsi="Times New Roman"/>
          <w:sz w:val="24"/>
          <w:szCs w:val="24"/>
          <w:u w:val="single"/>
        </w:rPr>
        <w:t>Илкамовна</w:t>
      </w:r>
      <w:proofErr w:type="spellEnd"/>
      <w:r w:rsidRPr="00982696">
        <w:rPr>
          <w:rFonts w:ascii="Times New Roman" w:hAnsi="Times New Roman"/>
          <w:sz w:val="24"/>
          <w:szCs w:val="24"/>
          <w:u w:val="single"/>
        </w:rPr>
        <w:t>.</w:t>
      </w:r>
    </w:p>
    <w:p w:rsidR="004528F9" w:rsidRPr="00982696" w:rsidRDefault="004528F9" w:rsidP="004528F9">
      <w:pPr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  <w:r w:rsidRPr="00982696">
        <w:rPr>
          <w:rFonts w:ascii="Times New Roman" w:hAnsi="Times New Roman"/>
          <w:sz w:val="24"/>
          <w:szCs w:val="24"/>
        </w:rPr>
        <w:t>Телефон</w:t>
      </w:r>
      <w:r>
        <w:rPr>
          <w:rFonts w:ascii="Times New Roman" w:hAnsi="Times New Roman"/>
          <w:sz w:val="24"/>
          <w:szCs w:val="24"/>
        </w:rPr>
        <w:t>: 8-927-466-30-93</w:t>
      </w:r>
    </w:p>
    <w:p w:rsidR="004528F9" w:rsidRPr="00B72828" w:rsidRDefault="004528F9" w:rsidP="004528F9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4528F9" w:rsidRPr="00982696" w:rsidRDefault="004528F9" w:rsidP="004528F9">
      <w:pPr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  <w:r w:rsidRPr="00982696">
        <w:rPr>
          <w:rFonts w:ascii="Times New Roman" w:hAnsi="Times New Roman"/>
          <w:sz w:val="24"/>
          <w:szCs w:val="24"/>
        </w:rPr>
        <w:t>Дата заседания</w:t>
      </w:r>
      <w:r w:rsidRPr="00982696">
        <w:rPr>
          <w:rFonts w:ascii="Times New Roman" w:hAnsi="Times New Roman"/>
          <w:sz w:val="24"/>
          <w:szCs w:val="24"/>
          <w:u w:val="single"/>
        </w:rPr>
        <w:t xml:space="preserve">  </w:t>
      </w:r>
      <w:r>
        <w:rPr>
          <w:rFonts w:ascii="Times New Roman" w:hAnsi="Times New Roman"/>
          <w:sz w:val="24"/>
          <w:szCs w:val="24"/>
          <w:u w:val="single"/>
        </w:rPr>
        <w:t>18 февраля</w:t>
      </w:r>
      <w:r w:rsidRPr="00982696">
        <w:rPr>
          <w:rFonts w:ascii="Times New Roman" w:hAnsi="Times New Roman"/>
          <w:sz w:val="24"/>
          <w:szCs w:val="24"/>
          <w:u w:val="single"/>
        </w:rPr>
        <w:t xml:space="preserve">  2020 г.</w:t>
      </w:r>
    </w:p>
    <w:p w:rsidR="004528F9" w:rsidRPr="00B72828" w:rsidRDefault="004528F9" w:rsidP="004528F9">
      <w:pPr>
        <w:pStyle w:val="a5"/>
        <w:tabs>
          <w:tab w:val="left" w:pos="284"/>
        </w:tabs>
        <w:ind w:left="284"/>
        <w:jc w:val="both"/>
        <w:rPr>
          <w:rFonts w:ascii="Times New Roman" w:hAnsi="Times New Roman" w:cs="Times New Roman"/>
          <w:sz w:val="16"/>
          <w:szCs w:val="16"/>
          <w:u w:val="single"/>
        </w:rPr>
      </w:pPr>
    </w:p>
    <w:p w:rsidR="004528F9" w:rsidRPr="00982696" w:rsidRDefault="004528F9" w:rsidP="004528F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82696">
        <w:rPr>
          <w:rFonts w:ascii="Times New Roman" w:hAnsi="Times New Roman"/>
          <w:sz w:val="24"/>
          <w:szCs w:val="24"/>
        </w:rPr>
        <w:t>Члены жюри:</w:t>
      </w:r>
    </w:p>
    <w:p w:rsidR="004528F9" w:rsidRPr="00982696" w:rsidRDefault="004528F9" w:rsidP="004528F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82696">
        <w:rPr>
          <w:rFonts w:ascii="Times New Roman" w:hAnsi="Times New Roman"/>
          <w:sz w:val="24"/>
          <w:szCs w:val="24"/>
        </w:rPr>
        <w:t xml:space="preserve">Гиззатуллина Р.А. – зам. директора по УВР ЦДТ                                                  </w:t>
      </w:r>
    </w:p>
    <w:p w:rsidR="004528F9" w:rsidRPr="00982696" w:rsidRDefault="004528F9" w:rsidP="004528F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82696">
        <w:rPr>
          <w:rFonts w:ascii="Times New Roman" w:hAnsi="Times New Roman"/>
          <w:sz w:val="24"/>
          <w:szCs w:val="24"/>
        </w:rPr>
        <w:t>Макуева Г.Н – педагог-организатор МБОУ «Уруссинская гимназия»</w:t>
      </w:r>
    </w:p>
    <w:p w:rsidR="004528F9" w:rsidRPr="00982696" w:rsidRDefault="004528F9" w:rsidP="004528F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82696">
        <w:rPr>
          <w:rFonts w:ascii="Times New Roman" w:hAnsi="Times New Roman"/>
          <w:sz w:val="24"/>
          <w:szCs w:val="24"/>
        </w:rPr>
        <w:t>Хафизова Д.М. – педагог – организатор МБОУ «Старо-Уруссинская СОШ»</w:t>
      </w:r>
    </w:p>
    <w:p w:rsidR="004528F9" w:rsidRPr="00B72828" w:rsidRDefault="004528F9" w:rsidP="004528F9">
      <w:pPr>
        <w:spacing w:after="0" w:line="240" w:lineRule="auto"/>
        <w:rPr>
          <w:rFonts w:ascii="Times New Roman" w:hAnsi="Times New Roman"/>
          <w:b/>
          <w:sz w:val="16"/>
          <w:szCs w:val="16"/>
        </w:rPr>
      </w:pPr>
    </w:p>
    <w:p w:rsidR="004528F9" w:rsidRPr="00982696" w:rsidRDefault="004528F9" w:rsidP="004528F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982696">
        <w:rPr>
          <w:rFonts w:ascii="Times New Roman" w:hAnsi="Times New Roman"/>
          <w:b/>
          <w:sz w:val="24"/>
          <w:szCs w:val="24"/>
        </w:rPr>
        <w:t xml:space="preserve">Повестка дня: </w:t>
      </w:r>
    </w:p>
    <w:p w:rsidR="004528F9" w:rsidRPr="00982696" w:rsidRDefault="004528F9" w:rsidP="004528F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82696">
        <w:rPr>
          <w:rFonts w:ascii="Times New Roman" w:hAnsi="Times New Roman"/>
          <w:sz w:val="24"/>
          <w:szCs w:val="24"/>
        </w:rPr>
        <w:t xml:space="preserve">Подведение итогов </w:t>
      </w:r>
      <w:r>
        <w:rPr>
          <w:rFonts w:ascii="Times New Roman" w:hAnsi="Times New Roman"/>
          <w:sz w:val="24"/>
          <w:szCs w:val="24"/>
        </w:rPr>
        <w:t>муниципального</w:t>
      </w:r>
      <w:r w:rsidRPr="00982696">
        <w:rPr>
          <w:rFonts w:ascii="Times New Roman" w:hAnsi="Times New Roman"/>
          <w:sz w:val="24"/>
          <w:szCs w:val="24"/>
        </w:rPr>
        <w:t xml:space="preserve"> этапа </w:t>
      </w:r>
      <w:r w:rsidRPr="00982696">
        <w:rPr>
          <w:rFonts w:ascii="Times New Roman" w:hAnsi="Times New Roman"/>
          <w:sz w:val="24"/>
          <w:szCs w:val="24"/>
          <w:lang w:val="tt-RU"/>
        </w:rPr>
        <w:t>XXII</w:t>
      </w:r>
      <w:r w:rsidRPr="00982696">
        <w:rPr>
          <w:rFonts w:ascii="Times New Roman" w:hAnsi="Times New Roman"/>
          <w:sz w:val="24"/>
          <w:szCs w:val="24"/>
        </w:rPr>
        <w:t xml:space="preserve"> Международного фестиваля «Детство без границ» (2019-2020г.г.) Посвящается 75-летие Победы в Великой Отечественной войне и 30-летию СПО-ФДО</w:t>
      </w:r>
    </w:p>
    <w:p w:rsidR="004528F9" w:rsidRPr="00B72828" w:rsidRDefault="004528F9" w:rsidP="004528F9">
      <w:pPr>
        <w:spacing w:after="0" w:line="240" w:lineRule="auto"/>
        <w:rPr>
          <w:rFonts w:ascii="Times New Roman" w:hAnsi="Times New Roman"/>
          <w:b/>
          <w:sz w:val="16"/>
          <w:szCs w:val="16"/>
        </w:rPr>
      </w:pPr>
    </w:p>
    <w:p w:rsidR="004528F9" w:rsidRPr="004528F9" w:rsidRDefault="004528F9" w:rsidP="004528F9">
      <w:pPr>
        <w:spacing w:after="0" w:line="240" w:lineRule="auto"/>
        <w:rPr>
          <w:rFonts w:ascii="Cambria" w:eastAsia="Cambria" w:hAnsi="Cambria" w:cs="Cambria"/>
          <w:sz w:val="24"/>
          <w:szCs w:val="24"/>
        </w:rPr>
      </w:pPr>
      <w:r w:rsidRPr="00982696">
        <w:rPr>
          <w:rFonts w:ascii="Times New Roman" w:hAnsi="Times New Roman"/>
          <w:b/>
          <w:sz w:val="24"/>
          <w:szCs w:val="24"/>
        </w:rPr>
        <w:t>Цель конкурса: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создание</w:t>
      </w:r>
      <w:r w:rsidRPr="004528F9">
        <w:rPr>
          <w:rFonts w:ascii="Times New Roman" w:hAnsi="Times New Roman"/>
          <w:sz w:val="24"/>
          <w:szCs w:val="24"/>
        </w:rPr>
        <w:t xml:space="preserve"> и реализ</w:t>
      </w:r>
      <w:r>
        <w:rPr>
          <w:rFonts w:ascii="Times New Roman" w:hAnsi="Times New Roman"/>
          <w:sz w:val="24"/>
          <w:szCs w:val="24"/>
        </w:rPr>
        <w:t>ация</w:t>
      </w:r>
      <w:r w:rsidRPr="004528F9">
        <w:rPr>
          <w:rFonts w:ascii="Times New Roman" w:hAnsi="Times New Roman"/>
          <w:sz w:val="24"/>
          <w:szCs w:val="24"/>
        </w:rPr>
        <w:t xml:space="preserve"> возможностей общественной демонстрации творческого потенциала детей, детских организаций и коллективов, взрослых, работающих с детьми, по развитию программ поддержки талантливых детей и молодежи.</w:t>
      </w:r>
    </w:p>
    <w:p w:rsidR="004528F9" w:rsidRPr="001F588C" w:rsidRDefault="004528F9" w:rsidP="004528F9">
      <w:pPr>
        <w:spacing w:after="0" w:line="240" w:lineRule="auto"/>
        <w:rPr>
          <w:rFonts w:ascii="Times New Roman" w:hAnsi="Times New Roman"/>
          <w:b/>
          <w:sz w:val="16"/>
          <w:szCs w:val="16"/>
        </w:rPr>
      </w:pPr>
    </w:p>
    <w:p w:rsidR="004528F9" w:rsidRDefault="004528F9" w:rsidP="004528F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82696">
        <w:rPr>
          <w:rFonts w:ascii="Times New Roman" w:hAnsi="Times New Roman"/>
          <w:b/>
          <w:sz w:val="24"/>
          <w:szCs w:val="24"/>
        </w:rPr>
        <w:t xml:space="preserve">Приняли участие: </w:t>
      </w:r>
      <w:r>
        <w:rPr>
          <w:rFonts w:ascii="Times New Roman" w:hAnsi="Times New Roman"/>
          <w:sz w:val="24"/>
          <w:szCs w:val="24"/>
        </w:rPr>
        <w:t>МБОУ «Уруссинская СОШ №3», МБОУ «Уруссинская СОШ №2», МБОУ «Уруссинская гимназия», МБОУ «Старо-Уруссинская СОШ», МБОУ «Дым-</w:t>
      </w:r>
      <w:proofErr w:type="spellStart"/>
      <w:r>
        <w:rPr>
          <w:rFonts w:ascii="Times New Roman" w:hAnsi="Times New Roman"/>
          <w:sz w:val="24"/>
          <w:szCs w:val="24"/>
        </w:rPr>
        <w:t>Тамакская</w:t>
      </w:r>
      <w:proofErr w:type="spellEnd"/>
      <w:r>
        <w:rPr>
          <w:rFonts w:ascii="Times New Roman" w:hAnsi="Times New Roman"/>
          <w:sz w:val="24"/>
          <w:szCs w:val="24"/>
        </w:rPr>
        <w:t xml:space="preserve"> ООШ», МБУ ДО «ЦДТ»</w:t>
      </w:r>
    </w:p>
    <w:p w:rsidR="004528F9" w:rsidRPr="001F588C" w:rsidRDefault="004528F9" w:rsidP="004528F9">
      <w:pPr>
        <w:spacing w:after="0" w:line="240" w:lineRule="auto"/>
        <w:rPr>
          <w:rFonts w:ascii="Times New Roman" w:hAnsi="Times New Roman" w:cs="Times New Roman"/>
          <w:sz w:val="16"/>
          <w:szCs w:val="16"/>
          <w:u w:val="single"/>
        </w:rPr>
      </w:pPr>
    </w:p>
    <w:p w:rsidR="006367F2" w:rsidRDefault="004528F9" w:rsidP="007D3A7D">
      <w:pPr>
        <w:spacing w:after="0" w:line="240" w:lineRule="auto"/>
        <w:jc w:val="center"/>
        <w:rPr>
          <w:rFonts w:ascii="Times New Roman" w:eastAsia="Cambria" w:hAnsi="Times New Roman" w:cs="Times New Roman"/>
          <w:b/>
          <w:bCs/>
          <w:sz w:val="20"/>
          <w:szCs w:val="20"/>
        </w:rPr>
      </w:pPr>
      <w:r w:rsidRPr="007D3A7D">
        <w:rPr>
          <w:rFonts w:ascii="Times New Roman" w:eastAsia="Cambria" w:hAnsi="Times New Roman" w:cs="Times New Roman"/>
          <w:b/>
          <w:bCs/>
          <w:sz w:val="20"/>
          <w:szCs w:val="20"/>
        </w:rPr>
        <w:t>ФОТОКОНКУРС «МИР ГЛАЗАМИ РЕБЕНКА»</w:t>
      </w:r>
    </w:p>
    <w:p w:rsidR="004528F9" w:rsidRPr="007D3A7D" w:rsidRDefault="004528F9" w:rsidP="007D3A7D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tbl>
      <w:tblPr>
        <w:tblStyle w:val="a3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1843"/>
        <w:gridCol w:w="4111"/>
        <w:gridCol w:w="4820"/>
      </w:tblGrid>
      <w:tr w:rsidR="006367F2" w:rsidRPr="007D3A7D" w:rsidTr="007D3A7D">
        <w:tc>
          <w:tcPr>
            <w:tcW w:w="1843" w:type="dxa"/>
          </w:tcPr>
          <w:p w:rsidR="006367F2" w:rsidRPr="007D3A7D" w:rsidRDefault="006367F2" w:rsidP="007D3A7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b/>
                <w:sz w:val="20"/>
                <w:szCs w:val="20"/>
              </w:rPr>
              <w:t>Занятое место</w:t>
            </w:r>
          </w:p>
        </w:tc>
        <w:tc>
          <w:tcPr>
            <w:tcW w:w="4111" w:type="dxa"/>
          </w:tcPr>
          <w:p w:rsidR="006367F2" w:rsidRPr="007D3A7D" w:rsidRDefault="006367F2" w:rsidP="007D3A7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b/>
                <w:sz w:val="20"/>
                <w:szCs w:val="20"/>
              </w:rPr>
              <w:t>10-13 лет</w:t>
            </w:r>
          </w:p>
        </w:tc>
        <w:tc>
          <w:tcPr>
            <w:tcW w:w="4820" w:type="dxa"/>
          </w:tcPr>
          <w:p w:rsidR="006367F2" w:rsidRPr="007D3A7D" w:rsidRDefault="006367F2" w:rsidP="007D3A7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b/>
                <w:sz w:val="20"/>
                <w:szCs w:val="20"/>
              </w:rPr>
              <w:t>14-17 лет</w:t>
            </w:r>
          </w:p>
        </w:tc>
      </w:tr>
      <w:tr w:rsidR="006367F2" w:rsidRPr="007D3A7D" w:rsidTr="007D3A7D">
        <w:tc>
          <w:tcPr>
            <w:tcW w:w="10774" w:type="dxa"/>
            <w:gridSpan w:val="3"/>
          </w:tcPr>
          <w:p w:rsidR="006367F2" w:rsidRPr="007D3A7D" w:rsidRDefault="006367F2" w:rsidP="007D3A7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b/>
                <w:sz w:val="20"/>
                <w:szCs w:val="20"/>
              </w:rPr>
              <w:t>Номинация «Лицо организации»</w:t>
            </w:r>
          </w:p>
        </w:tc>
      </w:tr>
      <w:tr w:rsidR="006367F2" w:rsidRPr="007D3A7D" w:rsidTr="007D3A7D">
        <w:tc>
          <w:tcPr>
            <w:tcW w:w="1843" w:type="dxa"/>
          </w:tcPr>
          <w:p w:rsidR="006367F2" w:rsidRPr="007D3A7D" w:rsidRDefault="006367F2" w:rsidP="007D3A7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b/>
                <w:sz w:val="20"/>
                <w:szCs w:val="20"/>
              </w:rPr>
              <w:t>1 место</w:t>
            </w:r>
          </w:p>
        </w:tc>
        <w:tc>
          <w:tcPr>
            <w:tcW w:w="4111" w:type="dxa"/>
          </w:tcPr>
          <w:p w:rsidR="006367F2" w:rsidRPr="007D3A7D" w:rsidRDefault="006367F2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Нугманова</w:t>
            </w:r>
            <w:proofErr w:type="spell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Диана 13 лет «Всегда улыбающийся наш лидер по личностному развитию </w:t>
            </w:r>
            <w:proofErr w:type="spell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Равильчик</w:t>
            </w:r>
            <w:proofErr w:type="spell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» </w:t>
            </w:r>
          </w:p>
          <w:p w:rsidR="006367F2" w:rsidRPr="007D3A7D" w:rsidRDefault="006367F2" w:rsidP="007D3A7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МБОУ «УСОШ №2» ЮМР рук:  Садрутдинова Гульнар </w:t>
            </w:r>
            <w:proofErr w:type="spell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Алиевна</w:t>
            </w:r>
            <w:proofErr w:type="spellEnd"/>
          </w:p>
        </w:tc>
        <w:tc>
          <w:tcPr>
            <w:tcW w:w="4820" w:type="dxa"/>
          </w:tcPr>
          <w:p w:rsidR="006367F2" w:rsidRPr="007D3A7D" w:rsidRDefault="006367F2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Хайретдинова</w:t>
            </w:r>
            <w:proofErr w:type="spell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Амалия (15 лет) </w:t>
            </w:r>
          </w:p>
          <w:p w:rsidR="006367F2" w:rsidRPr="007D3A7D" w:rsidRDefault="006367F2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«Детская районная Дума»,  МБУ ДО «ЦДТ»</w:t>
            </w:r>
          </w:p>
          <w:p w:rsidR="006367F2" w:rsidRPr="007D3A7D" w:rsidRDefault="006367F2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Название работы:</w:t>
            </w:r>
            <w:r w:rsidRPr="007D3A7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«Команда РДШ»</w:t>
            </w:r>
          </w:p>
          <w:p w:rsidR="006367F2" w:rsidRPr="007D3A7D" w:rsidRDefault="006367F2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Руководитель: Курбангалиева </w:t>
            </w:r>
            <w:proofErr w:type="spell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Гюзель</w:t>
            </w:r>
            <w:proofErr w:type="spell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Илкамовна</w:t>
            </w:r>
            <w:proofErr w:type="spellEnd"/>
          </w:p>
          <w:p w:rsidR="006367F2" w:rsidRPr="007D3A7D" w:rsidRDefault="006367F2" w:rsidP="007D3A7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8(85593) 2-81-09</w:t>
            </w:r>
          </w:p>
        </w:tc>
      </w:tr>
      <w:tr w:rsidR="006367F2" w:rsidRPr="007D3A7D" w:rsidTr="007D3A7D">
        <w:tc>
          <w:tcPr>
            <w:tcW w:w="1843" w:type="dxa"/>
          </w:tcPr>
          <w:p w:rsidR="006367F2" w:rsidRPr="007D3A7D" w:rsidRDefault="006367F2" w:rsidP="007D3A7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b/>
                <w:sz w:val="20"/>
                <w:szCs w:val="20"/>
              </w:rPr>
              <w:t>2 место</w:t>
            </w:r>
          </w:p>
        </w:tc>
        <w:tc>
          <w:tcPr>
            <w:tcW w:w="4111" w:type="dxa"/>
          </w:tcPr>
          <w:p w:rsidR="006367F2" w:rsidRPr="004528F9" w:rsidRDefault="006367F2" w:rsidP="007D3A7D">
            <w:pPr>
              <w:tabs>
                <w:tab w:val="left" w:pos="1031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528F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528F9">
              <w:rPr>
                <w:rFonts w:ascii="Times New Roman" w:hAnsi="Times New Roman" w:cs="Times New Roman"/>
                <w:sz w:val="20"/>
                <w:szCs w:val="20"/>
              </w:rPr>
              <w:t>Ахметвалеева</w:t>
            </w:r>
            <w:proofErr w:type="spellEnd"/>
            <w:r w:rsidRPr="004528F9">
              <w:rPr>
                <w:rFonts w:ascii="Times New Roman" w:hAnsi="Times New Roman" w:cs="Times New Roman"/>
                <w:sz w:val="20"/>
                <w:szCs w:val="20"/>
              </w:rPr>
              <w:t xml:space="preserve"> Элина 13 лет  «Наш лидер по гражданской активности Лия»  МБОУ «УСОШ №2» ЮМР рук:  Садрутдинова Гульнар </w:t>
            </w:r>
            <w:proofErr w:type="spellStart"/>
            <w:r w:rsidRPr="004528F9">
              <w:rPr>
                <w:rFonts w:ascii="Times New Roman" w:hAnsi="Times New Roman" w:cs="Times New Roman"/>
                <w:sz w:val="20"/>
                <w:szCs w:val="20"/>
              </w:rPr>
              <w:t>Алиевна</w:t>
            </w:r>
            <w:proofErr w:type="spellEnd"/>
          </w:p>
        </w:tc>
        <w:tc>
          <w:tcPr>
            <w:tcW w:w="4820" w:type="dxa"/>
          </w:tcPr>
          <w:p w:rsidR="006367F2" w:rsidRPr="004528F9" w:rsidRDefault="006367F2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28F9">
              <w:rPr>
                <w:rFonts w:ascii="Times New Roman" w:hAnsi="Times New Roman" w:cs="Times New Roman"/>
                <w:sz w:val="20"/>
                <w:szCs w:val="20"/>
              </w:rPr>
              <w:t xml:space="preserve">Шакирова Элина 14 лет «Наш </w:t>
            </w:r>
            <w:proofErr w:type="spellStart"/>
            <w:r w:rsidRPr="004528F9">
              <w:rPr>
                <w:rFonts w:ascii="Times New Roman" w:hAnsi="Times New Roman" w:cs="Times New Roman"/>
                <w:sz w:val="20"/>
                <w:szCs w:val="20"/>
              </w:rPr>
              <w:t>президет</w:t>
            </w:r>
            <w:proofErr w:type="spellEnd"/>
            <w:r w:rsidRPr="004528F9">
              <w:rPr>
                <w:rFonts w:ascii="Times New Roman" w:hAnsi="Times New Roman" w:cs="Times New Roman"/>
                <w:sz w:val="20"/>
                <w:szCs w:val="20"/>
              </w:rPr>
              <w:t xml:space="preserve"> ШУС Амалия»</w:t>
            </w:r>
          </w:p>
          <w:p w:rsidR="006367F2" w:rsidRPr="004528F9" w:rsidRDefault="006367F2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28F9">
              <w:rPr>
                <w:rFonts w:ascii="Times New Roman" w:hAnsi="Times New Roman" w:cs="Times New Roman"/>
                <w:sz w:val="20"/>
                <w:szCs w:val="20"/>
              </w:rPr>
              <w:t xml:space="preserve">МБОУ «УСОШ №2» ЮМР рук:  Садрутдинова Гульнар </w:t>
            </w:r>
            <w:proofErr w:type="spellStart"/>
            <w:r w:rsidRPr="004528F9">
              <w:rPr>
                <w:rFonts w:ascii="Times New Roman" w:hAnsi="Times New Roman" w:cs="Times New Roman"/>
                <w:sz w:val="20"/>
                <w:szCs w:val="20"/>
              </w:rPr>
              <w:t>Алиевна</w:t>
            </w:r>
            <w:proofErr w:type="spellEnd"/>
          </w:p>
        </w:tc>
      </w:tr>
      <w:tr w:rsidR="006367F2" w:rsidRPr="007D3A7D" w:rsidTr="007D3A7D">
        <w:trPr>
          <w:trHeight w:val="205"/>
        </w:trPr>
        <w:tc>
          <w:tcPr>
            <w:tcW w:w="1843" w:type="dxa"/>
          </w:tcPr>
          <w:p w:rsidR="006367F2" w:rsidRPr="007D3A7D" w:rsidRDefault="006367F2" w:rsidP="007D3A7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b/>
                <w:sz w:val="20"/>
                <w:szCs w:val="20"/>
              </w:rPr>
              <w:t>3 место</w:t>
            </w:r>
          </w:p>
        </w:tc>
        <w:tc>
          <w:tcPr>
            <w:tcW w:w="4111" w:type="dxa"/>
          </w:tcPr>
          <w:p w:rsidR="006367F2" w:rsidRPr="007D3A7D" w:rsidRDefault="006367F2" w:rsidP="007D3A7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820" w:type="dxa"/>
          </w:tcPr>
          <w:p w:rsidR="006367F2" w:rsidRPr="007D3A7D" w:rsidRDefault="006367F2" w:rsidP="007D3A7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6367F2" w:rsidRPr="007D3A7D" w:rsidTr="007D3A7D">
        <w:tc>
          <w:tcPr>
            <w:tcW w:w="10774" w:type="dxa"/>
            <w:gridSpan w:val="3"/>
          </w:tcPr>
          <w:p w:rsidR="006367F2" w:rsidRPr="007D3A7D" w:rsidRDefault="006367F2" w:rsidP="007D3A7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b/>
                <w:sz w:val="20"/>
                <w:szCs w:val="20"/>
              </w:rPr>
              <w:t>Номинация  «Мы вместе»</w:t>
            </w:r>
          </w:p>
        </w:tc>
      </w:tr>
      <w:tr w:rsidR="006367F2" w:rsidRPr="007D3A7D" w:rsidTr="007D3A7D">
        <w:tc>
          <w:tcPr>
            <w:tcW w:w="1843" w:type="dxa"/>
          </w:tcPr>
          <w:p w:rsidR="006367F2" w:rsidRPr="007D3A7D" w:rsidRDefault="006367F2" w:rsidP="007D3A7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b/>
                <w:sz w:val="20"/>
                <w:szCs w:val="20"/>
              </w:rPr>
              <w:t>1 место</w:t>
            </w:r>
          </w:p>
        </w:tc>
        <w:tc>
          <w:tcPr>
            <w:tcW w:w="4111" w:type="dxa"/>
          </w:tcPr>
          <w:p w:rsidR="006367F2" w:rsidRPr="007D3A7D" w:rsidRDefault="006367F2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Гильфанова Лия (12 лет)</w:t>
            </w:r>
          </w:p>
          <w:p w:rsidR="006367F2" w:rsidRPr="007D3A7D" w:rsidRDefault="006367F2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«Детская районная Дума», МБУ ДО «ЦДТ»</w:t>
            </w:r>
          </w:p>
          <w:p w:rsidR="006367F2" w:rsidRPr="007D3A7D" w:rsidRDefault="006367F2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Название работы: «Праздничные посиделки»</w:t>
            </w:r>
          </w:p>
          <w:p w:rsidR="006367F2" w:rsidRPr="007D3A7D" w:rsidRDefault="006367F2" w:rsidP="007D3A7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Руководитель: Курбангалиева </w:t>
            </w:r>
            <w:proofErr w:type="spell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Гюзель</w:t>
            </w:r>
            <w:proofErr w:type="spell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Илкамовна</w:t>
            </w:r>
            <w:proofErr w:type="spell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8(85593) 2-81-09</w:t>
            </w:r>
          </w:p>
        </w:tc>
        <w:tc>
          <w:tcPr>
            <w:tcW w:w="4820" w:type="dxa"/>
          </w:tcPr>
          <w:p w:rsidR="006367F2" w:rsidRPr="007D3A7D" w:rsidRDefault="006367F2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Хайретдинова</w:t>
            </w:r>
            <w:proofErr w:type="spell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Амалия (15 лет) «Детская районная </w:t>
            </w:r>
            <w:r w:rsidRPr="007D3A7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Дума», МБУ ДО «ЦДТ»</w:t>
            </w:r>
          </w:p>
          <w:p w:rsidR="006367F2" w:rsidRPr="007D3A7D" w:rsidRDefault="006367F2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Название работы: «ЭНЕРГИЯ ЖИЗНИ»</w:t>
            </w:r>
          </w:p>
          <w:p w:rsidR="006367F2" w:rsidRPr="007D3A7D" w:rsidRDefault="006367F2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Руководитель: Курбангалиева </w:t>
            </w:r>
            <w:proofErr w:type="spell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Гюзель</w:t>
            </w:r>
            <w:proofErr w:type="spell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Илкамовна</w:t>
            </w:r>
            <w:proofErr w:type="spellEnd"/>
          </w:p>
          <w:p w:rsidR="006367F2" w:rsidRPr="007D3A7D" w:rsidRDefault="006367F2" w:rsidP="007D3A7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8(85593) 2-81-09</w:t>
            </w:r>
          </w:p>
        </w:tc>
      </w:tr>
      <w:tr w:rsidR="006367F2" w:rsidRPr="007D3A7D" w:rsidTr="004528F9">
        <w:trPr>
          <w:trHeight w:val="1894"/>
        </w:trPr>
        <w:tc>
          <w:tcPr>
            <w:tcW w:w="1843" w:type="dxa"/>
          </w:tcPr>
          <w:p w:rsidR="006367F2" w:rsidRPr="007D3A7D" w:rsidRDefault="006367F2" w:rsidP="007D3A7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2 место</w:t>
            </w:r>
          </w:p>
        </w:tc>
        <w:tc>
          <w:tcPr>
            <w:tcW w:w="4111" w:type="dxa"/>
          </w:tcPr>
          <w:p w:rsidR="006367F2" w:rsidRPr="007D3A7D" w:rsidRDefault="006367F2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Смирнов Даниил 10 лет </w:t>
            </w:r>
          </w:p>
          <w:p w:rsidR="006367F2" w:rsidRPr="007D3A7D" w:rsidRDefault="006367F2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«Один за всех, все за одного…» МБОУ «УСОШ №2» рук:  </w:t>
            </w:r>
            <w:proofErr w:type="spell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Габбасова</w:t>
            </w:r>
            <w:proofErr w:type="spell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Юлия Борисовна</w:t>
            </w:r>
          </w:p>
          <w:p w:rsidR="006367F2" w:rsidRPr="007D3A7D" w:rsidRDefault="006367F2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367F2" w:rsidRPr="007D3A7D" w:rsidRDefault="006367F2" w:rsidP="004528F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Зиярова</w:t>
            </w:r>
            <w:proofErr w:type="spell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Азалия </w:t>
            </w:r>
            <w:proofErr w:type="spell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Радиковна</w:t>
            </w:r>
            <w:proofErr w:type="spell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10 лет «Когда мы едины, мы </w:t>
            </w:r>
            <w:proofErr w:type="gram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не </w:t>
            </w:r>
            <w:proofErr w:type="spell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победимы</w:t>
            </w:r>
            <w:proofErr w:type="spellEnd"/>
            <w:proofErr w:type="gram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»  МБОУ «УСОШ №2» рук:  </w:t>
            </w:r>
            <w:proofErr w:type="spell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Габбасова</w:t>
            </w:r>
            <w:proofErr w:type="spell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Юлия Борисовна</w:t>
            </w:r>
          </w:p>
        </w:tc>
        <w:tc>
          <w:tcPr>
            <w:tcW w:w="4820" w:type="dxa"/>
          </w:tcPr>
          <w:p w:rsidR="006367F2" w:rsidRPr="007D3A7D" w:rsidRDefault="006367F2" w:rsidP="007D3A7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6367F2" w:rsidRPr="007D3A7D" w:rsidTr="007D3A7D">
        <w:tc>
          <w:tcPr>
            <w:tcW w:w="1843" w:type="dxa"/>
          </w:tcPr>
          <w:p w:rsidR="006367F2" w:rsidRPr="007D3A7D" w:rsidRDefault="006367F2" w:rsidP="007D3A7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b/>
                <w:sz w:val="20"/>
                <w:szCs w:val="20"/>
              </w:rPr>
              <w:t>3 место</w:t>
            </w:r>
          </w:p>
        </w:tc>
        <w:tc>
          <w:tcPr>
            <w:tcW w:w="4111" w:type="dxa"/>
          </w:tcPr>
          <w:p w:rsidR="006367F2" w:rsidRPr="007D3A7D" w:rsidRDefault="006367F2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Харисова </w:t>
            </w:r>
            <w:proofErr w:type="spell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Аделина</w:t>
            </w:r>
            <w:proofErr w:type="spell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13 лет «Скоро выйдет новый номер нашей школьной газеты…» </w:t>
            </w:r>
          </w:p>
          <w:p w:rsidR="006367F2" w:rsidRPr="007D3A7D" w:rsidRDefault="006367F2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МБОУ «УСОШ №2» ЮМР рук:  Садрутдинова Гульнар </w:t>
            </w:r>
            <w:proofErr w:type="spell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Алиевна</w:t>
            </w:r>
            <w:proofErr w:type="spellEnd"/>
          </w:p>
          <w:p w:rsidR="006367F2" w:rsidRPr="007D3A7D" w:rsidRDefault="006367F2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367F2" w:rsidRPr="007D3A7D" w:rsidRDefault="006367F2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Тюрина </w:t>
            </w:r>
            <w:proofErr w:type="spell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Анастансия</w:t>
            </w:r>
            <w:proofErr w:type="spell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12 лет «А ведь скоро День защитников Отечества…»</w:t>
            </w:r>
          </w:p>
          <w:p w:rsidR="006367F2" w:rsidRPr="007D3A7D" w:rsidRDefault="006367F2" w:rsidP="007D3A7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МБОУ «УСОШ №2» ЮМР рук:  Садрутдинова Гульнар </w:t>
            </w:r>
            <w:proofErr w:type="spell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Алиевна</w:t>
            </w:r>
            <w:proofErr w:type="spellEnd"/>
          </w:p>
        </w:tc>
        <w:tc>
          <w:tcPr>
            <w:tcW w:w="4820" w:type="dxa"/>
          </w:tcPr>
          <w:p w:rsidR="006367F2" w:rsidRPr="007D3A7D" w:rsidRDefault="006367F2" w:rsidP="007D3A7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6367F2" w:rsidRPr="007D3A7D" w:rsidTr="007D3A7D">
        <w:tc>
          <w:tcPr>
            <w:tcW w:w="10774" w:type="dxa"/>
            <w:gridSpan w:val="3"/>
          </w:tcPr>
          <w:p w:rsidR="006367F2" w:rsidRPr="007D3A7D" w:rsidRDefault="006367F2" w:rsidP="007D3A7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b/>
                <w:sz w:val="20"/>
                <w:szCs w:val="20"/>
              </w:rPr>
              <w:t>Номинация «Объект заботы»</w:t>
            </w:r>
          </w:p>
        </w:tc>
      </w:tr>
      <w:tr w:rsidR="006367F2" w:rsidRPr="007D3A7D" w:rsidTr="007D3A7D">
        <w:tc>
          <w:tcPr>
            <w:tcW w:w="1843" w:type="dxa"/>
          </w:tcPr>
          <w:p w:rsidR="006367F2" w:rsidRPr="007D3A7D" w:rsidRDefault="006367F2" w:rsidP="007D3A7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b/>
                <w:sz w:val="20"/>
                <w:szCs w:val="20"/>
              </w:rPr>
              <w:t>1 место</w:t>
            </w:r>
          </w:p>
        </w:tc>
        <w:tc>
          <w:tcPr>
            <w:tcW w:w="4111" w:type="dxa"/>
          </w:tcPr>
          <w:p w:rsidR="006367F2" w:rsidRPr="007D3A7D" w:rsidRDefault="006367F2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Санникова Анастасия 12 лет.  Волонтёрский отряд «Фортуна», МБУ ДО «ЦДТ»</w:t>
            </w:r>
          </w:p>
          <w:p w:rsidR="006367F2" w:rsidRPr="007D3A7D" w:rsidRDefault="006367F2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Название работы: «Забота о </w:t>
            </w:r>
            <w:proofErr w:type="gram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ближнем</w:t>
            </w:r>
            <w:proofErr w:type="gram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  <w:p w:rsidR="006367F2" w:rsidRPr="007D3A7D" w:rsidRDefault="006367F2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Руководитель: Курбангалиева </w:t>
            </w:r>
            <w:proofErr w:type="spell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Гюзель</w:t>
            </w:r>
            <w:proofErr w:type="spell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Илкамовна</w:t>
            </w:r>
            <w:proofErr w:type="spellEnd"/>
            <w:r w:rsidR="007D3A7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8(85593) 2-81-09</w:t>
            </w:r>
          </w:p>
        </w:tc>
        <w:tc>
          <w:tcPr>
            <w:tcW w:w="4820" w:type="dxa"/>
          </w:tcPr>
          <w:p w:rsidR="006367F2" w:rsidRPr="007D3A7D" w:rsidRDefault="006367F2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Куликова Ирина (15 лет)</w:t>
            </w:r>
          </w:p>
          <w:p w:rsidR="006367F2" w:rsidRPr="007D3A7D" w:rsidRDefault="006367F2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Волонтёрский отряд Волонтёрский отряд «Фортуна», МБУ ДО «ЦДТ»</w:t>
            </w:r>
          </w:p>
          <w:p w:rsidR="006367F2" w:rsidRPr="007D3A7D" w:rsidRDefault="006367F2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Название работы: «Золотой возраст»</w:t>
            </w:r>
          </w:p>
          <w:p w:rsidR="006367F2" w:rsidRPr="007D3A7D" w:rsidRDefault="006367F2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Руководитель: Курбангалиева </w:t>
            </w:r>
            <w:proofErr w:type="spell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Гюзель</w:t>
            </w:r>
            <w:proofErr w:type="spell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Илкамовна</w:t>
            </w:r>
            <w:proofErr w:type="spellEnd"/>
            <w:r w:rsidR="007D3A7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8(85593) 2-81-09</w:t>
            </w:r>
          </w:p>
        </w:tc>
      </w:tr>
      <w:tr w:rsidR="006367F2" w:rsidRPr="007D3A7D" w:rsidTr="007D3A7D">
        <w:tc>
          <w:tcPr>
            <w:tcW w:w="1843" w:type="dxa"/>
          </w:tcPr>
          <w:p w:rsidR="006367F2" w:rsidRPr="007D3A7D" w:rsidRDefault="006367F2" w:rsidP="007D3A7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b/>
                <w:sz w:val="20"/>
                <w:szCs w:val="20"/>
              </w:rPr>
              <w:t>2 место</w:t>
            </w:r>
          </w:p>
        </w:tc>
        <w:tc>
          <w:tcPr>
            <w:tcW w:w="4111" w:type="dxa"/>
          </w:tcPr>
          <w:p w:rsidR="006367F2" w:rsidRPr="007D3A7D" w:rsidRDefault="006367F2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Желенкова</w:t>
            </w:r>
            <w:proofErr w:type="spell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Арина 13 лет </w:t>
            </w:r>
          </w:p>
          <w:p w:rsidR="006367F2" w:rsidRPr="007D3A7D" w:rsidRDefault="006367F2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«Каждой пичужке своя кормушка» </w:t>
            </w:r>
          </w:p>
          <w:p w:rsidR="006367F2" w:rsidRPr="007D3A7D" w:rsidRDefault="006367F2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МБОУ «УСОШ №2» ЮМР рук:  Садрутдинова Гульнар </w:t>
            </w:r>
            <w:proofErr w:type="spell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Алиевна</w:t>
            </w:r>
            <w:proofErr w:type="spellEnd"/>
          </w:p>
        </w:tc>
        <w:tc>
          <w:tcPr>
            <w:tcW w:w="4820" w:type="dxa"/>
          </w:tcPr>
          <w:p w:rsidR="006367F2" w:rsidRPr="007D3A7D" w:rsidRDefault="006367F2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367F2" w:rsidRPr="007D3A7D" w:rsidTr="007D3A7D">
        <w:tc>
          <w:tcPr>
            <w:tcW w:w="1843" w:type="dxa"/>
          </w:tcPr>
          <w:p w:rsidR="006367F2" w:rsidRPr="007D3A7D" w:rsidRDefault="006367F2" w:rsidP="007D3A7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b/>
                <w:sz w:val="20"/>
                <w:szCs w:val="20"/>
              </w:rPr>
              <w:t>3 место</w:t>
            </w:r>
          </w:p>
        </w:tc>
        <w:tc>
          <w:tcPr>
            <w:tcW w:w="4111" w:type="dxa"/>
          </w:tcPr>
          <w:p w:rsidR="006367F2" w:rsidRPr="007D3A7D" w:rsidRDefault="006367F2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Заляева</w:t>
            </w:r>
            <w:proofErr w:type="spell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Аделя 11 лет «Кушай, милая птичка…»  МБОУ «УСОШ №2» ЮМР рук:  Садрутдинова Гульнар </w:t>
            </w:r>
            <w:proofErr w:type="spell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Алиевна</w:t>
            </w:r>
            <w:proofErr w:type="spellEnd"/>
          </w:p>
        </w:tc>
        <w:tc>
          <w:tcPr>
            <w:tcW w:w="4820" w:type="dxa"/>
          </w:tcPr>
          <w:p w:rsidR="006367F2" w:rsidRPr="007D3A7D" w:rsidRDefault="006367F2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6367F2" w:rsidRPr="007D3A7D" w:rsidRDefault="006367F2" w:rsidP="007D3A7D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6367F2" w:rsidRPr="007D3A7D" w:rsidRDefault="004528F9" w:rsidP="007D3A7D">
      <w:pPr>
        <w:spacing w:after="0" w:line="240" w:lineRule="auto"/>
        <w:jc w:val="center"/>
        <w:rPr>
          <w:rFonts w:ascii="Times New Roman" w:eastAsia="Cambria" w:hAnsi="Times New Roman" w:cs="Times New Roman"/>
          <w:b/>
          <w:bCs/>
          <w:sz w:val="20"/>
          <w:szCs w:val="20"/>
        </w:rPr>
      </w:pPr>
      <w:r w:rsidRPr="007D3A7D">
        <w:rPr>
          <w:rFonts w:ascii="Times New Roman" w:eastAsia="Cambria" w:hAnsi="Times New Roman" w:cs="Times New Roman"/>
          <w:b/>
          <w:bCs/>
          <w:sz w:val="20"/>
          <w:szCs w:val="20"/>
        </w:rPr>
        <w:t xml:space="preserve">КОНКУРС ИЗОБРАЗИТЕЛЬНОГО ИСКУССТВА И </w:t>
      </w:r>
    </w:p>
    <w:p w:rsidR="006367F2" w:rsidRDefault="004528F9" w:rsidP="007D3A7D">
      <w:pPr>
        <w:spacing w:after="0" w:line="240" w:lineRule="auto"/>
        <w:jc w:val="center"/>
        <w:rPr>
          <w:rFonts w:ascii="Times New Roman" w:eastAsia="Cambria" w:hAnsi="Times New Roman" w:cs="Times New Roman"/>
          <w:b/>
          <w:bCs/>
          <w:sz w:val="20"/>
          <w:szCs w:val="20"/>
        </w:rPr>
      </w:pPr>
      <w:r w:rsidRPr="007D3A7D">
        <w:rPr>
          <w:rFonts w:ascii="Times New Roman" w:eastAsia="Cambria" w:hAnsi="Times New Roman" w:cs="Times New Roman"/>
          <w:b/>
          <w:bCs/>
          <w:sz w:val="20"/>
          <w:szCs w:val="20"/>
        </w:rPr>
        <w:t>ХУДОЖЕСТВЕННО-ПРИКЛАДНОГО ТВОРЧЕСТВА «ЮНЫЕ ЧУДОТВОРЦЫ»</w:t>
      </w:r>
    </w:p>
    <w:p w:rsidR="004528F9" w:rsidRPr="007D3A7D" w:rsidRDefault="004528F9" w:rsidP="007D3A7D">
      <w:pPr>
        <w:spacing w:after="0" w:line="240" w:lineRule="auto"/>
        <w:jc w:val="center"/>
        <w:rPr>
          <w:rFonts w:ascii="Times New Roman" w:eastAsia="Cambria" w:hAnsi="Times New Roman" w:cs="Times New Roman"/>
          <w:b/>
          <w:bCs/>
          <w:sz w:val="20"/>
          <w:szCs w:val="20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84"/>
        <w:gridCol w:w="2268"/>
        <w:gridCol w:w="2552"/>
        <w:gridCol w:w="2551"/>
        <w:gridCol w:w="16"/>
        <w:gridCol w:w="25"/>
        <w:gridCol w:w="25"/>
        <w:gridCol w:w="13"/>
        <w:gridCol w:w="1906"/>
      </w:tblGrid>
      <w:tr w:rsidR="001840BA" w:rsidRPr="007D3A7D" w:rsidTr="001840BA">
        <w:tc>
          <w:tcPr>
            <w:tcW w:w="1384" w:type="dxa"/>
          </w:tcPr>
          <w:p w:rsidR="001840BA" w:rsidRPr="007D3A7D" w:rsidRDefault="001840BA" w:rsidP="007D3A7D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7D3A7D">
              <w:rPr>
                <w:rFonts w:ascii="Times New Roman" w:hAnsi="Times New Roman" w:cs="Times New Roman"/>
                <w:b/>
                <w:sz w:val="20"/>
                <w:szCs w:val="20"/>
              </w:rPr>
              <w:t>Возрастная группа</w:t>
            </w:r>
          </w:p>
        </w:tc>
        <w:tc>
          <w:tcPr>
            <w:tcW w:w="2268" w:type="dxa"/>
          </w:tcPr>
          <w:p w:rsidR="001840BA" w:rsidRPr="007D3A7D" w:rsidRDefault="001840BA" w:rsidP="007D3A7D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7D3A7D">
              <w:rPr>
                <w:rFonts w:ascii="Times New Roman" w:hAnsi="Times New Roman" w:cs="Times New Roman"/>
                <w:b/>
                <w:sz w:val="20"/>
                <w:szCs w:val="20"/>
              </w:rPr>
              <w:t>1 место</w:t>
            </w:r>
          </w:p>
        </w:tc>
        <w:tc>
          <w:tcPr>
            <w:tcW w:w="2552" w:type="dxa"/>
          </w:tcPr>
          <w:p w:rsidR="001840BA" w:rsidRPr="007D3A7D" w:rsidRDefault="001840BA" w:rsidP="007D3A7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b/>
                <w:sz w:val="20"/>
                <w:szCs w:val="20"/>
              </w:rPr>
              <w:t>2 место</w:t>
            </w:r>
          </w:p>
        </w:tc>
        <w:tc>
          <w:tcPr>
            <w:tcW w:w="2551" w:type="dxa"/>
          </w:tcPr>
          <w:p w:rsidR="001840BA" w:rsidRPr="007D3A7D" w:rsidRDefault="001840BA" w:rsidP="007D3A7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b/>
                <w:sz w:val="20"/>
                <w:szCs w:val="20"/>
              </w:rPr>
              <w:t>3 место</w:t>
            </w:r>
          </w:p>
        </w:tc>
        <w:tc>
          <w:tcPr>
            <w:tcW w:w="1985" w:type="dxa"/>
            <w:gridSpan w:val="5"/>
          </w:tcPr>
          <w:p w:rsidR="001840BA" w:rsidRPr="007D3A7D" w:rsidRDefault="001840BA" w:rsidP="001840B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Участники </w:t>
            </w:r>
          </w:p>
        </w:tc>
      </w:tr>
      <w:tr w:rsidR="001840BA" w:rsidRPr="007D3A7D" w:rsidTr="001840BA">
        <w:tc>
          <w:tcPr>
            <w:tcW w:w="8755" w:type="dxa"/>
            <w:gridSpan w:val="4"/>
          </w:tcPr>
          <w:p w:rsidR="001840BA" w:rsidRPr="007D3A7D" w:rsidRDefault="001840BA" w:rsidP="007D3A7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Номинация </w:t>
            </w:r>
            <w:r w:rsidRPr="007D3A7D">
              <w:rPr>
                <w:rFonts w:ascii="Times New Roman" w:eastAsia="Cambria" w:hAnsi="Times New Roman" w:cs="Times New Roman"/>
                <w:b/>
                <w:sz w:val="20"/>
                <w:szCs w:val="20"/>
              </w:rPr>
              <w:t>«Мы сохраним и не забудем»</w:t>
            </w:r>
          </w:p>
        </w:tc>
        <w:tc>
          <w:tcPr>
            <w:tcW w:w="1985" w:type="dxa"/>
            <w:gridSpan w:val="5"/>
          </w:tcPr>
          <w:p w:rsidR="001840BA" w:rsidRPr="007D3A7D" w:rsidRDefault="001840BA" w:rsidP="001840B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1840BA" w:rsidRPr="007D3A7D" w:rsidTr="001840BA">
        <w:tc>
          <w:tcPr>
            <w:tcW w:w="1384" w:type="dxa"/>
          </w:tcPr>
          <w:p w:rsidR="001840BA" w:rsidRPr="007D3A7D" w:rsidRDefault="001840BA" w:rsidP="007D3A7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b/>
                <w:sz w:val="20"/>
                <w:szCs w:val="20"/>
              </w:rPr>
              <w:t>8-10 лет</w:t>
            </w:r>
          </w:p>
        </w:tc>
        <w:tc>
          <w:tcPr>
            <w:tcW w:w="2268" w:type="dxa"/>
          </w:tcPr>
          <w:p w:rsidR="001840BA" w:rsidRPr="007D3A7D" w:rsidRDefault="001840BA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Мухаметзянова</w:t>
            </w:r>
            <w:proofErr w:type="spell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Камелия 8 лет (08.08.2011г.)</w:t>
            </w:r>
          </w:p>
          <w:p w:rsidR="001840BA" w:rsidRPr="007D3A7D" w:rsidRDefault="001840BA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МБУ ДО «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ЦДТ</w:t>
            </w: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» объединение «Волшебная лепка» </w:t>
            </w:r>
          </w:p>
          <w:p w:rsidR="001840BA" w:rsidRPr="007D3A7D" w:rsidRDefault="001840BA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Название работы: </w:t>
            </w:r>
          </w:p>
          <w:p w:rsidR="001840BA" w:rsidRPr="007D3A7D" w:rsidRDefault="001840BA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«Награды моего прадеда»</w:t>
            </w:r>
          </w:p>
          <w:p w:rsidR="001840BA" w:rsidRPr="007D3A7D" w:rsidRDefault="001840BA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ук-ль</w:t>
            </w:r>
            <w:proofErr w:type="gram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: Губайдуллина Гульнара </w:t>
            </w:r>
            <w:proofErr w:type="spell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Масхутовна</w:t>
            </w:r>
            <w:proofErr w:type="spellEnd"/>
          </w:p>
        </w:tc>
        <w:tc>
          <w:tcPr>
            <w:tcW w:w="2552" w:type="dxa"/>
          </w:tcPr>
          <w:p w:rsidR="001840BA" w:rsidRPr="007D3A7D" w:rsidRDefault="001840BA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Погодин Никита 10 лет «День Победы…» МБОУ «УСОШ №2» рук: </w:t>
            </w:r>
            <w:proofErr w:type="spell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Светлякова</w:t>
            </w:r>
            <w:proofErr w:type="spell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А.Д.</w:t>
            </w:r>
          </w:p>
        </w:tc>
        <w:tc>
          <w:tcPr>
            <w:tcW w:w="2551" w:type="dxa"/>
          </w:tcPr>
          <w:p w:rsidR="001840BA" w:rsidRPr="007D3A7D" w:rsidRDefault="001840BA" w:rsidP="00F53A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Юсупова Язгуль 9 лет МБОУ «Старо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Уруссинская СОШ» рук: </w:t>
            </w:r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Зайдуллина </w:t>
            </w:r>
            <w:proofErr w:type="spellStart"/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Айгуль</w:t>
            </w:r>
            <w:proofErr w:type="spellEnd"/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Сарьяновна</w:t>
            </w:r>
            <w:proofErr w:type="spellEnd"/>
          </w:p>
        </w:tc>
        <w:tc>
          <w:tcPr>
            <w:tcW w:w="1985" w:type="dxa"/>
            <w:gridSpan w:val="5"/>
          </w:tcPr>
          <w:p w:rsidR="001840BA" w:rsidRPr="007D3A7D" w:rsidRDefault="001840BA" w:rsidP="00F53AB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840BA" w:rsidRPr="007D3A7D" w:rsidTr="001840BA">
        <w:tc>
          <w:tcPr>
            <w:tcW w:w="1384" w:type="dxa"/>
          </w:tcPr>
          <w:p w:rsidR="001840BA" w:rsidRPr="007D3A7D" w:rsidRDefault="001840BA" w:rsidP="007D3A7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b/>
                <w:sz w:val="20"/>
                <w:szCs w:val="20"/>
              </w:rPr>
              <w:t>11-13 лет</w:t>
            </w:r>
          </w:p>
        </w:tc>
        <w:tc>
          <w:tcPr>
            <w:tcW w:w="2268" w:type="dxa"/>
          </w:tcPr>
          <w:p w:rsidR="001840BA" w:rsidRDefault="001840BA" w:rsidP="003B6EF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Фаздуллина Азалия 11 лет «Цветочная фантазия» МБОУ «Старо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Уруссинская СОШ»  </w:t>
            </w:r>
          </w:p>
          <w:p w:rsidR="001840BA" w:rsidRPr="007D3A7D" w:rsidRDefault="001840BA" w:rsidP="003B6E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рук: Фаздуллина З.М.</w:t>
            </w:r>
          </w:p>
        </w:tc>
        <w:tc>
          <w:tcPr>
            <w:tcW w:w="2552" w:type="dxa"/>
          </w:tcPr>
          <w:p w:rsidR="001840BA" w:rsidRDefault="001840BA" w:rsidP="007D3A7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Фаздуллина Азалия 11 лет «Мечта о лете» МБОУ «Старо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Уруссинская СОШ»  </w:t>
            </w:r>
          </w:p>
          <w:p w:rsidR="001840BA" w:rsidRPr="007D3A7D" w:rsidRDefault="001840BA" w:rsidP="007D3A7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рук: Фаздуллина З.М.</w:t>
            </w:r>
          </w:p>
          <w:p w:rsidR="001840BA" w:rsidRPr="007D3A7D" w:rsidRDefault="001840BA" w:rsidP="007D3A7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1840BA" w:rsidRPr="007D3A7D" w:rsidRDefault="001840BA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40BA" w:rsidRPr="007D3A7D" w:rsidRDefault="001840BA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40BA" w:rsidRPr="007D3A7D" w:rsidRDefault="001840BA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</w:tcPr>
          <w:p w:rsidR="001840BA" w:rsidRDefault="001840BA" w:rsidP="007D3A7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Зайдуллин</w:t>
            </w:r>
            <w:proofErr w:type="spellEnd"/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 Ильнар 13 лет МБОУ «Старо Уруссинская СОШ» </w:t>
            </w:r>
          </w:p>
          <w:p w:rsidR="001840BA" w:rsidRPr="007D3A7D" w:rsidRDefault="001840BA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рук: </w:t>
            </w:r>
            <w:proofErr w:type="spellStart"/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Рафикова</w:t>
            </w:r>
            <w:proofErr w:type="spellEnd"/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Светлана </w:t>
            </w:r>
            <w:proofErr w:type="spellStart"/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Фазыловна</w:t>
            </w:r>
            <w:proofErr w:type="spell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1840BA" w:rsidRPr="007D3A7D" w:rsidRDefault="001840BA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40BA" w:rsidRDefault="001840BA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Гараева </w:t>
            </w:r>
            <w:proofErr w:type="spell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Ралина</w:t>
            </w:r>
            <w:proofErr w:type="spell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11 лет «За водой» МБОУ «Ды</w:t>
            </w:r>
            <w:proofErr w:type="gram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м-</w:t>
            </w:r>
            <w:proofErr w:type="gram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Тамакская</w:t>
            </w:r>
            <w:proofErr w:type="spell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ООШ» </w:t>
            </w:r>
          </w:p>
          <w:p w:rsidR="001840BA" w:rsidRPr="007D3A7D" w:rsidRDefault="001840BA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рук: Шайгуманова Гульнара </w:t>
            </w:r>
            <w:proofErr w:type="spell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Наилевна</w:t>
            </w:r>
            <w:proofErr w:type="spellEnd"/>
          </w:p>
        </w:tc>
        <w:tc>
          <w:tcPr>
            <w:tcW w:w="1985" w:type="dxa"/>
            <w:gridSpan w:val="5"/>
          </w:tcPr>
          <w:p w:rsidR="001840BA" w:rsidRPr="007D3A7D" w:rsidRDefault="001840BA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840BA" w:rsidRPr="007D3A7D" w:rsidTr="001840BA">
        <w:tc>
          <w:tcPr>
            <w:tcW w:w="1384" w:type="dxa"/>
          </w:tcPr>
          <w:p w:rsidR="001840BA" w:rsidRPr="007D3A7D" w:rsidRDefault="001840BA" w:rsidP="007D3A7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b/>
                <w:sz w:val="20"/>
                <w:szCs w:val="20"/>
              </w:rPr>
              <w:t>14-16 лет</w:t>
            </w:r>
          </w:p>
        </w:tc>
        <w:tc>
          <w:tcPr>
            <w:tcW w:w="2268" w:type="dxa"/>
          </w:tcPr>
          <w:p w:rsidR="001840BA" w:rsidRPr="007D3A7D" w:rsidRDefault="001840BA" w:rsidP="007D3A7D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Мастерова</w:t>
            </w:r>
            <w:proofErr w:type="spell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Евникия</w:t>
            </w:r>
            <w:proofErr w:type="spell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Сергеевна  14 лет. Член ШУС «COOLSCHOOL» - 2 </w:t>
            </w:r>
            <w:r w:rsidRPr="007D3A7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школа»</w:t>
            </w:r>
          </w:p>
          <w:p w:rsidR="001840BA" w:rsidRPr="007D3A7D" w:rsidRDefault="001840BA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МБОУ «Уруссинская СОШ №2» Название работы: «Мы сохраним и не забудем»</w:t>
            </w:r>
          </w:p>
          <w:p w:rsidR="001840BA" w:rsidRPr="007D3A7D" w:rsidRDefault="001840BA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ук-ль</w:t>
            </w:r>
            <w:proofErr w:type="gram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: Садрутдинова Гульнар </w:t>
            </w:r>
            <w:proofErr w:type="spell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Алиевна</w:t>
            </w:r>
            <w:proofErr w:type="spellEnd"/>
          </w:p>
        </w:tc>
        <w:tc>
          <w:tcPr>
            <w:tcW w:w="2552" w:type="dxa"/>
          </w:tcPr>
          <w:p w:rsidR="001840BA" w:rsidRPr="007D3A7D" w:rsidRDefault="001840BA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Фархутдинова </w:t>
            </w:r>
            <w:proofErr w:type="spell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Алия</w:t>
            </w:r>
            <w:proofErr w:type="spell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14 лет «Миру-мир!»</w:t>
            </w:r>
          </w:p>
          <w:p w:rsidR="001840BA" w:rsidRPr="007D3A7D" w:rsidRDefault="001840BA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МБОУ «Ды</w:t>
            </w:r>
            <w:proofErr w:type="gram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м-</w:t>
            </w:r>
            <w:proofErr w:type="gram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Тамакская</w:t>
            </w:r>
            <w:proofErr w:type="spell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ООШ» рук: Шайгуманова </w:t>
            </w:r>
            <w:r w:rsidRPr="007D3A7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Гульнара </w:t>
            </w:r>
            <w:proofErr w:type="spell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Наилевна</w:t>
            </w:r>
            <w:proofErr w:type="spellEnd"/>
          </w:p>
        </w:tc>
        <w:tc>
          <w:tcPr>
            <w:tcW w:w="2551" w:type="dxa"/>
          </w:tcPr>
          <w:p w:rsidR="001840BA" w:rsidRPr="007D3A7D" w:rsidRDefault="001840BA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Гараева Элина </w:t>
            </w:r>
            <w:proofErr w:type="spell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Дамировна</w:t>
            </w:r>
            <w:proofErr w:type="spell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 15 лет </w:t>
            </w:r>
          </w:p>
          <w:p w:rsidR="001840BA" w:rsidRPr="007D3A7D" w:rsidRDefault="001840BA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МБОУ «Ды</w:t>
            </w:r>
            <w:proofErr w:type="gram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м-</w:t>
            </w:r>
            <w:proofErr w:type="gram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Тамакская</w:t>
            </w:r>
            <w:proofErr w:type="spell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ООШ» объединение </w:t>
            </w:r>
            <w:r w:rsidRPr="007D3A7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«Мастерская Василисы» </w:t>
            </w:r>
          </w:p>
          <w:p w:rsidR="001840BA" w:rsidRDefault="001840BA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Название работы: </w:t>
            </w: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«Люлька»</w:t>
            </w:r>
          </w:p>
          <w:p w:rsidR="001840BA" w:rsidRPr="007D3A7D" w:rsidRDefault="001840BA" w:rsidP="003B6E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рук: Евтюхина Галина Викторовна </w:t>
            </w:r>
          </w:p>
        </w:tc>
        <w:tc>
          <w:tcPr>
            <w:tcW w:w="1985" w:type="dxa"/>
            <w:gridSpan w:val="5"/>
          </w:tcPr>
          <w:p w:rsidR="001840BA" w:rsidRPr="007D3A7D" w:rsidRDefault="001840BA" w:rsidP="003B6EF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840BA" w:rsidRPr="007D3A7D" w:rsidTr="001840BA">
        <w:tc>
          <w:tcPr>
            <w:tcW w:w="1384" w:type="dxa"/>
          </w:tcPr>
          <w:p w:rsidR="001840BA" w:rsidRPr="007D3A7D" w:rsidRDefault="001840BA" w:rsidP="007D3A7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17-19 лет</w:t>
            </w:r>
          </w:p>
        </w:tc>
        <w:tc>
          <w:tcPr>
            <w:tcW w:w="2268" w:type="dxa"/>
          </w:tcPr>
          <w:p w:rsidR="001840BA" w:rsidRPr="007D3A7D" w:rsidRDefault="001840BA" w:rsidP="007D3A7D">
            <w:pP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</w:p>
        </w:tc>
        <w:tc>
          <w:tcPr>
            <w:tcW w:w="2552" w:type="dxa"/>
          </w:tcPr>
          <w:p w:rsidR="001840BA" w:rsidRPr="007D3A7D" w:rsidRDefault="001840BA" w:rsidP="007D3A7D">
            <w:pP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</w:p>
        </w:tc>
        <w:tc>
          <w:tcPr>
            <w:tcW w:w="2551" w:type="dxa"/>
          </w:tcPr>
          <w:p w:rsidR="001840BA" w:rsidRPr="007D3A7D" w:rsidRDefault="001840BA" w:rsidP="007D3A7D">
            <w:pP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</w:p>
        </w:tc>
        <w:tc>
          <w:tcPr>
            <w:tcW w:w="1985" w:type="dxa"/>
            <w:gridSpan w:val="5"/>
          </w:tcPr>
          <w:p w:rsidR="001840BA" w:rsidRPr="007D3A7D" w:rsidRDefault="001840BA" w:rsidP="007D3A7D">
            <w:pP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</w:p>
        </w:tc>
      </w:tr>
      <w:tr w:rsidR="001840BA" w:rsidRPr="007D3A7D" w:rsidTr="001840BA">
        <w:tc>
          <w:tcPr>
            <w:tcW w:w="1384" w:type="dxa"/>
          </w:tcPr>
          <w:p w:rsidR="001840BA" w:rsidRPr="007D3A7D" w:rsidRDefault="001840BA" w:rsidP="007D3A7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b/>
                <w:sz w:val="20"/>
                <w:szCs w:val="20"/>
              </w:rPr>
              <w:t>20-25 лет</w:t>
            </w:r>
          </w:p>
        </w:tc>
        <w:tc>
          <w:tcPr>
            <w:tcW w:w="2268" w:type="dxa"/>
          </w:tcPr>
          <w:p w:rsidR="001840BA" w:rsidRPr="007D3A7D" w:rsidRDefault="001840BA" w:rsidP="007D3A7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Антонова </w:t>
            </w:r>
            <w:proofErr w:type="spellStart"/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Илюза</w:t>
            </w:r>
            <w:proofErr w:type="spellEnd"/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Ленаровна</w:t>
            </w:r>
            <w:proofErr w:type="spellEnd"/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  <w:p w:rsidR="001840BA" w:rsidRPr="007D3A7D" w:rsidRDefault="001840BA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23 года</w:t>
            </w:r>
          </w:p>
          <w:p w:rsidR="001840BA" w:rsidRPr="007D3A7D" w:rsidRDefault="001840BA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РТ, </w:t>
            </w:r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Ютазинский муниципальный район, </w:t>
            </w:r>
            <w:proofErr w:type="spellStart"/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proofErr w:type="gramStart"/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.С</w:t>
            </w:r>
            <w:proofErr w:type="gramEnd"/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тарые</w:t>
            </w:r>
            <w:proofErr w:type="spellEnd"/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Уруссу</w:t>
            </w:r>
          </w:p>
          <w:p w:rsidR="001840BA" w:rsidRPr="007D3A7D" w:rsidRDefault="001840BA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Название работы: «</w:t>
            </w:r>
            <w:r w:rsidRPr="007D3A7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Тепло от души</w:t>
            </w: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  <w:p w:rsidR="001840BA" w:rsidRPr="007D3A7D" w:rsidRDefault="001840BA" w:rsidP="007D3A7D">
            <w:pP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ук-ль</w:t>
            </w:r>
            <w:proofErr w:type="gram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: Хафизова Дамира </w:t>
            </w:r>
            <w:proofErr w:type="spell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Мунировна</w:t>
            </w:r>
            <w:proofErr w:type="spellEnd"/>
          </w:p>
        </w:tc>
        <w:tc>
          <w:tcPr>
            <w:tcW w:w="2552" w:type="dxa"/>
          </w:tcPr>
          <w:p w:rsidR="001840BA" w:rsidRPr="007D3A7D" w:rsidRDefault="001840BA" w:rsidP="007D3A7D">
            <w:pP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</w:p>
        </w:tc>
        <w:tc>
          <w:tcPr>
            <w:tcW w:w="2551" w:type="dxa"/>
          </w:tcPr>
          <w:p w:rsidR="001840BA" w:rsidRPr="007D3A7D" w:rsidRDefault="001840BA" w:rsidP="007D3A7D">
            <w:pP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</w:p>
        </w:tc>
        <w:tc>
          <w:tcPr>
            <w:tcW w:w="1985" w:type="dxa"/>
            <w:gridSpan w:val="5"/>
          </w:tcPr>
          <w:p w:rsidR="001840BA" w:rsidRPr="007D3A7D" w:rsidRDefault="001840BA" w:rsidP="007D3A7D">
            <w:pP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</w:p>
        </w:tc>
      </w:tr>
      <w:tr w:rsidR="006367F2" w:rsidRPr="007D3A7D" w:rsidTr="007D3A7D">
        <w:tc>
          <w:tcPr>
            <w:tcW w:w="10740" w:type="dxa"/>
            <w:gridSpan w:val="9"/>
          </w:tcPr>
          <w:p w:rsidR="006367F2" w:rsidRPr="007D3A7D" w:rsidRDefault="006367F2" w:rsidP="007D3A7D">
            <w:pPr>
              <w:tabs>
                <w:tab w:val="left" w:pos="1000"/>
              </w:tabs>
              <w:jc w:val="center"/>
              <w:rPr>
                <w:rFonts w:ascii="Times New Roman" w:eastAsia="Symbol" w:hAnsi="Times New Roman" w:cs="Times New Roman"/>
                <w:b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Номинация </w:t>
            </w:r>
            <w:r w:rsidRPr="007D3A7D">
              <w:rPr>
                <w:rFonts w:ascii="Times New Roman" w:eastAsia="Cambria" w:hAnsi="Times New Roman" w:cs="Times New Roman"/>
                <w:b/>
                <w:sz w:val="20"/>
                <w:szCs w:val="20"/>
              </w:rPr>
              <w:t>«Все краски детства»</w:t>
            </w:r>
          </w:p>
        </w:tc>
      </w:tr>
      <w:tr w:rsidR="001840BA" w:rsidRPr="007D3A7D" w:rsidTr="001840BA">
        <w:trPr>
          <w:trHeight w:val="3663"/>
        </w:trPr>
        <w:tc>
          <w:tcPr>
            <w:tcW w:w="1384" w:type="dxa"/>
          </w:tcPr>
          <w:p w:rsidR="001840BA" w:rsidRPr="007D3A7D" w:rsidRDefault="001840BA" w:rsidP="007D3A7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b/>
                <w:sz w:val="20"/>
                <w:szCs w:val="20"/>
              </w:rPr>
              <w:t>8-10 лет</w:t>
            </w:r>
          </w:p>
        </w:tc>
        <w:tc>
          <w:tcPr>
            <w:tcW w:w="2268" w:type="dxa"/>
          </w:tcPr>
          <w:p w:rsidR="001840BA" w:rsidRPr="007D3A7D" w:rsidRDefault="001840BA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Макуева </w:t>
            </w:r>
            <w:proofErr w:type="spellStart"/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Камила</w:t>
            </w:r>
            <w:proofErr w:type="spellEnd"/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Руслановна 9 лет. МБОУ «Уруссинская гимназия» </w:t>
            </w:r>
            <w:proofErr w:type="gramStart"/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ДО</w:t>
            </w:r>
            <w:proofErr w:type="gramEnd"/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«</w:t>
            </w:r>
            <w:proofErr w:type="gramStart"/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Республика</w:t>
            </w:r>
            <w:proofErr w:type="gramEnd"/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Детства»</w:t>
            </w:r>
          </w:p>
          <w:p w:rsidR="001840BA" w:rsidRPr="007D3A7D" w:rsidRDefault="001840BA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Название работы: </w:t>
            </w:r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«Мой любимый город»</w:t>
            </w:r>
          </w:p>
          <w:p w:rsidR="001840BA" w:rsidRPr="007D3A7D" w:rsidRDefault="001840BA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ук-ль</w:t>
            </w:r>
            <w:proofErr w:type="gram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Макуева </w:t>
            </w:r>
            <w:proofErr w:type="spellStart"/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Гульчачак</w:t>
            </w:r>
            <w:proofErr w:type="spellEnd"/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Назиповна</w:t>
            </w:r>
            <w:proofErr w:type="spellEnd"/>
          </w:p>
        </w:tc>
        <w:tc>
          <w:tcPr>
            <w:tcW w:w="2552" w:type="dxa"/>
          </w:tcPr>
          <w:p w:rsidR="001840BA" w:rsidRDefault="001840BA" w:rsidP="007D3A7D">
            <w:pPr>
              <w:tabs>
                <w:tab w:val="left" w:pos="32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Сафиуллина Эвелина  11 лет «Розовый котик» МБУ ДО «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ЦДТ</w:t>
            </w: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» объединение «Мастерица» </w:t>
            </w:r>
          </w:p>
          <w:p w:rsidR="001840BA" w:rsidRPr="007D3A7D" w:rsidRDefault="001840BA" w:rsidP="007D3A7D">
            <w:pPr>
              <w:tabs>
                <w:tab w:val="left" w:pos="32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рук: Галипова Лилия Алексеевна</w:t>
            </w:r>
          </w:p>
          <w:p w:rsidR="001840BA" w:rsidRPr="007D3A7D" w:rsidRDefault="001840BA" w:rsidP="007D3A7D">
            <w:pPr>
              <w:tabs>
                <w:tab w:val="left" w:pos="32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40BA" w:rsidRPr="007D3A7D" w:rsidRDefault="001840BA" w:rsidP="001840BA">
            <w:pPr>
              <w:tabs>
                <w:tab w:val="left" w:pos="32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Шарафеева</w:t>
            </w:r>
            <w:proofErr w:type="spell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Эмилия 9  лет </w:t>
            </w:r>
          </w:p>
          <w:p w:rsidR="001840BA" w:rsidRDefault="001840BA" w:rsidP="001840BA">
            <w:pPr>
              <w:tabs>
                <w:tab w:val="left" w:pos="32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МБУ ДО «ЦДТ» Объединение «Сихри калэм»</w:t>
            </w:r>
          </w:p>
          <w:p w:rsidR="001840BA" w:rsidRDefault="001840BA" w:rsidP="001840BA">
            <w:pPr>
              <w:tabs>
                <w:tab w:val="left" w:pos="32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Название работы: </w:t>
            </w: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«В мире сказок»</w:t>
            </w:r>
          </w:p>
          <w:p w:rsidR="001840BA" w:rsidRPr="007D3A7D" w:rsidRDefault="001840BA" w:rsidP="007D3A7D">
            <w:pPr>
              <w:tabs>
                <w:tab w:val="left" w:pos="32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рук: Садрутдинова Гульнар </w:t>
            </w:r>
            <w:proofErr w:type="spell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Алиевна</w:t>
            </w:r>
            <w:proofErr w:type="spellEnd"/>
          </w:p>
          <w:p w:rsidR="001840BA" w:rsidRPr="007D3A7D" w:rsidRDefault="001840BA" w:rsidP="007D3A7D">
            <w:pPr>
              <w:tabs>
                <w:tab w:val="left" w:pos="32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67" w:type="dxa"/>
            <w:gridSpan w:val="2"/>
          </w:tcPr>
          <w:p w:rsidR="001840BA" w:rsidRDefault="001840BA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Поганкина</w:t>
            </w:r>
            <w:proofErr w:type="spell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Виолетта 10 лет  МБОУ «УСОШ №2» </w:t>
            </w:r>
          </w:p>
          <w:p w:rsidR="001840BA" w:rsidRDefault="001840BA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Название работы: </w:t>
            </w: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«В мире цветов»</w:t>
            </w:r>
          </w:p>
          <w:p w:rsidR="001840BA" w:rsidRPr="007D3A7D" w:rsidRDefault="001840BA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рук: Хворонова Елена Александровна</w:t>
            </w:r>
          </w:p>
          <w:p w:rsidR="001840BA" w:rsidRPr="007D3A7D" w:rsidRDefault="001840BA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40BA" w:rsidRDefault="001840BA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Гайнетдинов</w:t>
            </w:r>
            <w:proofErr w:type="spell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Камиль</w:t>
            </w:r>
            <w:proofErr w:type="spell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8 лет МБОУ «УСОШ №3» </w:t>
            </w:r>
          </w:p>
          <w:p w:rsidR="001840BA" w:rsidRDefault="001840BA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Название работы: </w:t>
            </w: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«Яркое лето»</w:t>
            </w:r>
          </w:p>
          <w:p w:rsidR="001840BA" w:rsidRPr="007D3A7D" w:rsidRDefault="001840BA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Рук: </w:t>
            </w:r>
            <w:proofErr w:type="spell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Галимова</w:t>
            </w:r>
            <w:proofErr w:type="spell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Лилия </w:t>
            </w:r>
            <w:proofErr w:type="spell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Фоатовна</w:t>
            </w:r>
            <w:proofErr w:type="spellEnd"/>
          </w:p>
          <w:p w:rsidR="001840BA" w:rsidRPr="007D3A7D" w:rsidRDefault="001840BA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69" w:type="dxa"/>
            <w:gridSpan w:val="4"/>
          </w:tcPr>
          <w:p w:rsidR="001840BA" w:rsidRDefault="001840BA" w:rsidP="001840BA">
            <w:pPr>
              <w:tabs>
                <w:tab w:val="left" w:pos="322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Гайнетдинов</w:t>
            </w:r>
            <w:proofErr w:type="spellEnd"/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Хайдар 9 лет МБОУ «Старо Уруссинская СОШ» </w:t>
            </w:r>
          </w:p>
          <w:p w:rsidR="001840BA" w:rsidRDefault="001840BA" w:rsidP="001840BA">
            <w:pPr>
              <w:tabs>
                <w:tab w:val="left" w:pos="322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Название работы: </w:t>
            </w:r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«Чудеса природы»</w:t>
            </w:r>
          </w:p>
          <w:p w:rsidR="001840BA" w:rsidRDefault="001840BA" w:rsidP="001840BA">
            <w:pPr>
              <w:tabs>
                <w:tab w:val="left" w:pos="322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рук: Зайдуллина </w:t>
            </w:r>
            <w:proofErr w:type="spellStart"/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Айгуль</w:t>
            </w:r>
            <w:proofErr w:type="spellEnd"/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Сарьяновна</w:t>
            </w:r>
            <w:proofErr w:type="spellEnd"/>
          </w:p>
          <w:p w:rsidR="001840BA" w:rsidRDefault="001840BA" w:rsidP="001840BA">
            <w:pPr>
              <w:tabs>
                <w:tab w:val="left" w:pos="322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1840BA" w:rsidRDefault="001840BA" w:rsidP="001840BA">
            <w:pPr>
              <w:tabs>
                <w:tab w:val="left" w:pos="32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Салихова Диана 10 лет МБОУ «Ды</w:t>
            </w:r>
            <w:proofErr w:type="gram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м-</w:t>
            </w:r>
            <w:proofErr w:type="gram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Тамакская</w:t>
            </w:r>
            <w:proofErr w:type="spell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ООШ»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Название работы: </w:t>
            </w: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«Лето» </w:t>
            </w:r>
          </w:p>
          <w:p w:rsidR="001840BA" w:rsidRPr="007D3A7D" w:rsidRDefault="001840BA" w:rsidP="001840BA">
            <w:pPr>
              <w:tabs>
                <w:tab w:val="left" w:pos="32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рук: Шайгуманова Гульнара </w:t>
            </w:r>
            <w:proofErr w:type="spell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Наилевна</w:t>
            </w:r>
            <w:proofErr w:type="spell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1840BA" w:rsidRPr="007D3A7D" w:rsidTr="001840BA">
        <w:trPr>
          <w:trHeight w:val="2366"/>
        </w:trPr>
        <w:tc>
          <w:tcPr>
            <w:tcW w:w="1384" w:type="dxa"/>
          </w:tcPr>
          <w:p w:rsidR="001840BA" w:rsidRPr="007D3A7D" w:rsidRDefault="001840BA" w:rsidP="007D3A7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b/>
                <w:sz w:val="20"/>
                <w:szCs w:val="20"/>
              </w:rPr>
              <w:t>11-13 лет</w:t>
            </w:r>
          </w:p>
        </w:tc>
        <w:tc>
          <w:tcPr>
            <w:tcW w:w="2268" w:type="dxa"/>
          </w:tcPr>
          <w:p w:rsidR="001840BA" w:rsidRPr="007D3A7D" w:rsidRDefault="001840BA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Фархутдинова </w:t>
            </w:r>
            <w:proofErr w:type="spell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Алия</w:t>
            </w:r>
            <w:proofErr w:type="spell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Ильмировна</w:t>
            </w:r>
            <w:proofErr w:type="spell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04.08.2006г. </w:t>
            </w:r>
          </w:p>
          <w:p w:rsidR="001840BA" w:rsidRPr="007D3A7D" w:rsidRDefault="001840BA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МБОУ «Дым-</w:t>
            </w:r>
            <w:proofErr w:type="spell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Тамакская</w:t>
            </w:r>
            <w:proofErr w:type="spell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ООШ» </w:t>
            </w:r>
            <w:r w:rsidR="00EF0194"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Объединение «Акварелька» </w:t>
            </w:r>
          </w:p>
          <w:p w:rsidR="001840BA" w:rsidRPr="007D3A7D" w:rsidRDefault="001840BA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Название работы: «Чудеса в сказках»</w:t>
            </w:r>
          </w:p>
          <w:p w:rsidR="001840BA" w:rsidRPr="007D3A7D" w:rsidRDefault="001840BA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Рук-ль</w:t>
            </w:r>
            <w:proofErr w:type="gram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: Шайгуманова Гульнара </w:t>
            </w:r>
            <w:proofErr w:type="spell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Наилевна</w:t>
            </w:r>
            <w:proofErr w:type="spellEnd"/>
          </w:p>
        </w:tc>
        <w:tc>
          <w:tcPr>
            <w:tcW w:w="2552" w:type="dxa"/>
          </w:tcPr>
          <w:p w:rsidR="001840BA" w:rsidRPr="007D3A7D" w:rsidRDefault="001840BA" w:rsidP="007D3A7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Макуева Артур 11 лет </w:t>
            </w:r>
          </w:p>
          <w:p w:rsidR="001840BA" w:rsidRPr="007D3A7D" w:rsidRDefault="001840BA" w:rsidP="007D3A7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МБОУ «Уруссинская гимназия»</w:t>
            </w:r>
          </w:p>
          <w:p w:rsidR="00EF0194" w:rsidRDefault="00EF0194" w:rsidP="007D3A7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Название работы: </w:t>
            </w:r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«Мой мир»</w:t>
            </w:r>
          </w:p>
          <w:p w:rsidR="001840BA" w:rsidRPr="007D3A7D" w:rsidRDefault="001840BA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рук: Макуева </w:t>
            </w:r>
            <w:proofErr w:type="spellStart"/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Гульчачак</w:t>
            </w:r>
            <w:proofErr w:type="spellEnd"/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Назиповна</w:t>
            </w:r>
            <w:proofErr w:type="spellEnd"/>
          </w:p>
        </w:tc>
        <w:tc>
          <w:tcPr>
            <w:tcW w:w="2567" w:type="dxa"/>
            <w:gridSpan w:val="2"/>
          </w:tcPr>
          <w:p w:rsidR="00EF0194" w:rsidRDefault="001840BA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Заляева</w:t>
            </w:r>
            <w:proofErr w:type="spell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Адел</w:t>
            </w:r>
            <w:proofErr w:type="spell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12 лет </w:t>
            </w:r>
          </w:p>
          <w:p w:rsidR="00EF0194" w:rsidRDefault="001840BA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МБУ ДО «ЦДТ» Объединение «Сихри калэм» </w:t>
            </w:r>
          </w:p>
          <w:p w:rsidR="001840BA" w:rsidRPr="007D3A7D" w:rsidRDefault="001840BA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рук: Садрутдинова Гульнар </w:t>
            </w:r>
            <w:proofErr w:type="spell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Алиевна</w:t>
            </w:r>
            <w:proofErr w:type="spellEnd"/>
          </w:p>
          <w:p w:rsidR="001840BA" w:rsidRPr="007D3A7D" w:rsidRDefault="001840BA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40BA" w:rsidRPr="007D3A7D" w:rsidRDefault="001840BA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69" w:type="dxa"/>
            <w:gridSpan w:val="4"/>
          </w:tcPr>
          <w:p w:rsidR="001840BA" w:rsidRPr="007D3A7D" w:rsidRDefault="001840BA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840BA" w:rsidRPr="007D3A7D" w:rsidTr="001840BA">
        <w:tc>
          <w:tcPr>
            <w:tcW w:w="1384" w:type="dxa"/>
          </w:tcPr>
          <w:p w:rsidR="001840BA" w:rsidRPr="007D3A7D" w:rsidRDefault="001840BA" w:rsidP="007D3A7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b/>
                <w:sz w:val="20"/>
                <w:szCs w:val="20"/>
              </w:rPr>
              <w:t>14-16 лет</w:t>
            </w:r>
          </w:p>
        </w:tc>
        <w:tc>
          <w:tcPr>
            <w:tcW w:w="2268" w:type="dxa"/>
          </w:tcPr>
          <w:p w:rsidR="001840BA" w:rsidRPr="007D3A7D" w:rsidRDefault="001840BA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Капитонов Искандер </w:t>
            </w:r>
            <w:proofErr w:type="spell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Элвирович</w:t>
            </w:r>
            <w:proofErr w:type="spell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(10.03.2005г.) </w:t>
            </w:r>
          </w:p>
          <w:p w:rsidR="001840BA" w:rsidRPr="007D3A7D" w:rsidRDefault="001840BA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МБОУ «Дым-</w:t>
            </w:r>
            <w:proofErr w:type="spell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Тамакская</w:t>
            </w:r>
            <w:proofErr w:type="spell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ООШ» </w:t>
            </w:r>
            <w:r w:rsidR="004157A6"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Объединение «Акварелька» </w:t>
            </w:r>
          </w:p>
          <w:p w:rsidR="001840BA" w:rsidRPr="007D3A7D" w:rsidRDefault="001840BA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Название работы: «Близкие»</w:t>
            </w:r>
          </w:p>
          <w:p w:rsidR="001840BA" w:rsidRPr="007D3A7D" w:rsidRDefault="001840BA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Рук-ль</w:t>
            </w:r>
            <w:proofErr w:type="gram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: Шайгуманова Гульнара </w:t>
            </w:r>
            <w:proofErr w:type="spell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Наилевна</w:t>
            </w:r>
            <w:proofErr w:type="spellEnd"/>
          </w:p>
        </w:tc>
        <w:tc>
          <w:tcPr>
            <w:tcW w:w="2552" w:type="dxa"/>
          </w:tcPr>
          <w:p w:rsidR="001840BA" w:rsidRPr="007D3A7D" w:rsidRDefault="001840BA" w:rsidP="007D3A7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D3A7D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Шакирова Диана 14 лет </w:t>
            </w:r>
          </w:p>
          <w:p w:rsidR="001840BA" w:rsidRPr="007D3A7D" w:rsidRDefault="001840BA" w:rsidP="007D3A7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МБОУ «Уруссинская гимназия»</w:t>
            </w:r>
          </w:p>
          <w:p w:rsidR="00D40794" w:rsidRDefault="00D40794" w:rsidP="007D3A7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Название работы: </w:t>
            </w:r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«Под одним </w:t>
            </w:r>
            <w:proofErr w:type="spellStart"/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крылом»</w:t>
            </w:r>
            <w:proofErr w:type="spellEnd"/>
          </w:p>
          <w:p w:rsidR="001840BA" w:rsidRPr="007D3A7D" w:rsidRDefault="001840BA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рук: Макуева </w:t>
            </w:r>
            <w:proofErr w:type="spellStart"/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Гульчачак</w:t>
            </w:r>
            <w:proofErr w:type="spellEnd"/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Назиповна</w:t>
            </w:r>
            <w:proofErr w:type="spellEnd"/>
          </w:p>
        </w:tc>
        <w:tc>
          <w:tcPr>
            <w:tcW w:w="2567" w:type="dxa"/>
            <w:gridSpan w:val="2"/>
          </w:tcPr>
          <w:p w:rsidR="001840BA" w:rsidRPr="007D3A7D" w:rsidRDefault="001840BA" w:rsidP="007D3A7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Ахунова Земфира 14 лет МБОУ «Уруссинская гимназия»</w:t>
            </w:r>
          </w:p>
          <w:p w:rsidR="001840BA" w:rsidRPr="007D3A7D" w:rsidRDefault="00D40794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Название работы: </w:t>
            </w:r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«</w:t>
            </w:r>
            <w:proofErr w:type="gramStart"/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Забавная</w:t>
            </w:r>
            <w:proofErr w:type="gramEnd"/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настроение» </w:t>
            </w:r>
            <w:r w:rsidR="001840BA"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рук: Макуева </w:t>
            </w:r>
            <w:proofErr w:type="spellStart"/>
            <w:r w:rsidR="001840BA"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Гульчачак</w:t>
            </w:r>
            <w:proofErr w:type="spellEnd"/>
            <w:r w:rsidR="001840BA"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="001840BA"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Назиповна</w:t>
            </w:r>
            <w:proofErr w:type="spellEnd"/>
          </w:p>
        </w:tc>
        <w:tc>
          <w:tcPr>
            <w:tcW w:w="1969" w:type="dxa"/>
            <w:gridSpan w:val="4"/>
          </w:tcPr>
          <w:p w:rsidR="001840BA" w:rsidRPr="007D3A7D" w:rsidRDefault="001840BA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0794" w:rsidRPr="007D3A7D" w:rsidTr="00D40794">
        <w:tc>
          <w:tcPr>
            <w:tcW w:w="1384" w:type="dxa"/>
          </w:tcPr>
          <w:p w:rsidR="00D40794" w:rsidRPr="007D3A7D" w:rsidRDefault="00D40794" w:rsidP="007D3A7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b/>
                <w:sz w:val="20"/>
                <w:szCs w:val="20"/>
              </w:rPr>
              <w:t>17-19 лет</w:t>
            </w:r>
          </w:p>
        </w:tc>
        <w:tc>
          <w:tcPr>
            <w:tcW w:w="2268" w:type="dxa"/>
          </w:tcPr>
          <w:p w:rsidR="00D40794" w:rsidRPr="007D3A7D" w:rsidRDefault="00D40794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Камолиддинов</w:t>
            </w:r>
            <w:proofErr w:type="spell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Мобариз</w:t>
            </w:r>
            <w:proofErr w:type="spell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Мамодьярович</w:t>
            </w:r>
            <w:proofErr w:type="spell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17 лет. </w:t>
            </w:r>
            <w:r w:rsidRPr="007D3A7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МБОУ </w:t>
            </w: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Pr="007D3A7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Старо-Уруссинская СОШ</w:t>
            </w: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  <w:p w:rsidR="00D40794" w:rsidRPr="007D3A7D" w:rsidRDefault="00D40794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Название работы: «Жираф»</w:t>
            </w:r>
          </w:p>
          <w:p w:rsidR="00D40794" w:rsidRPr="007D3A7D" w:rsidRDefault="00D40794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Рук-ль</w:t>
            </w:r>
            <w:proofErr w:type="gram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: Хафизова Дамира </w:t>
            </w:r>
            <w:proofErr w:type="spell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Мунировна</w:t>
            </w:r>
            <w:proofErr w:type="spellEnd"/>
          </w:p>
        </w:tc>
        <w:tc>
          <w:tcPr>
            <w:tcW w:w="2552" w:type="dxa"/>
          </w:tcPr>
          <w:p w:rsidR="00D40794" w:rsidRPr="007D3A7D" w:rsidRDefault="00D40794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67" w:type="dxa"/>
            <w:gridSpan w:val="2"/>
          </w:tcPr>
          <w:p w:rsidR="00D40794" w:rsidRPr="007D3A7D" w:rsidRDefault="00D40794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69" w:type="dxa"/>
            <w:gridSpan w:val="4"/>
          </w:tcPr>
          <w:p w:rsidR="00D40794" w:rsidRPr="007D3A7D" w:rsidRDefault="00D40794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0794" w:rsidRPr="007D3A7D" w:rsidTr="00D40794">
        <w:tc>
          <w:tcPr>
            <w:tcW w:w="1384" w:type="dxa"/>
          </w:tcPr>
          <w:p w:rsidR="00D40794" w:rsidRPr="007D3A7D" w:rsidRDefault="00D40794" w:rsidP="007D3A7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b/>
                <w:sz w:val="20"/>
                <w:szCs w:val="20"/>
              </w:rPr>
              <w:t>20-25 лет</w:t>
            </w:r>
          </w:p>
        </w:tc>
        <w:tc>
          <w:tcPr>
            <w:tcW w:w="2268" w:type="dxa"/>
          </w:tcPr>
          <w:p w:rsidR="00D40794" w:rsidRPr="007D3A7D" w:rsidRDefault="00D40794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Антонова </w:t>
            </w:r>
            <w:proofErr w:type="spellStart"/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Илюза</w:t>
            </w:r>
            <w:proofErr w:type="spellEnd"/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Ленаровна</w:t>
            </w:r>
            <w:proofErr w:type="spell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 23 года. </w:t>
            </w:r>
            <w:r w:rsidRPr="007D3A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РТ, </w:t>
            </w:r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Ютазинский </w:t>
            </w:r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 xml:space="preserve">муниципальный район, </w:t>
            </w:r>
            <w:proofErr w:type="spellStart"/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proofErr w:type="gramStart"/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.С</w:t>
            </w:r>
            <w:proofErr w:type="gramEnd"/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тарые</w:t>
            </w:r>
            <w:proofErr w:type="spellEnd"/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Уруссу</w:t>
            </w:r>
          </w:p>
          <w:p w:rsidR="00D40794" w:rsidRPr="007D3A7D" w:rsidRDefault="00D40794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Название работы: «</w:t>
            </w:r>
            <w:r w:rsidRPr="007D3A7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Осенний натюрморт</w:t>
            </w: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  <w:p w:rsidR="00D40794" w:rsidRPr="007D3A7D" w:rsidRDefault="00D40794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Рук-ль</w:t>
            </w:r>
            <w:proofErr w:type="gram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: Хафизова Дамира </w:t>
            </w:r>
            <w:proofErr w:type="spell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Мунировна</w:t>
            </w:r>
            <w:proofErr w:type="spellEnd"/>
          </w:p>
        </w:tc>
        <w:tc>
          <w:tcPr>
            <w:tcW w:w="2552" w:type="dxa"/>
          </w:tcPr>
          <w:p w:rsidR="00D40794" w:rsidRPr="007D3A7D" w:rsidRDefault="00D40794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67" w:type="dxa"/>
            <w:gridSpan w:val="2"/>
          </w:tcPr>
          <w:p w:rsidR="00D40794" w:rsidRPr="007D3A7D" w:rsidRDefault="00D40794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69" w:type="dxa"/>
            <w:gridSpan w:val="4"/>
          </w:tcPr>
          <w:p w:rsidR="00D40794" w:rsidRPr="007D3A7D" w:rsidRDefault="00D40794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367F2" w:rsidRPr="007D3A7D" w:rsidTr="007D3A7D">
        <w:tc>
          <w:tcPr>
            <w:tcW w:w="10740" w:type="dxa"/>
            <w:gridSpan w:val="9"/>
          </w:tcPr>
          <w:p w:rsidR="006367F2" w:rsidRPr="00D40794" w:rsidRDefault="006367F2" w:rsidP="007D3A7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40794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 xml:space="preserve">Номинация </w:t>
            </w:r>
            <w:r w:rsidRPr="00D40794">
              <w:rPr>
                <w:rFonts w:ascii="Times New Roman" w:eastAsia="Cambria" w:hAnsi="Times New Roman" w:cs="Times New Roman"/>
                <w:b/>
                <w:sz w:val="20"/>
                <w:szCs w:val="20"/>
              </w:rPr>
              <w:t>«Добрых рук мастерство»</w:t>
            </w:r>
          </w:p>
        </w:tc>
      </w:tr>
      <w:tr w:rsidR="00D40794" w:rsidRPr="007D3A7D" w:rsidTr="00D40794">
        <w:tc>
          <w:tcPr>
            <w:tcW w:w="1384" w:type="dxa"/>
          </w:tcPr>
          <w:p w:rsidR="00D40794" w:rsidRPr="007D3A7D" w:rsidRDefault="00D40794" w:rsidP="007D3A7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b/>
                <w:sz w:val="20"/>
                <w:szCs w:val="20"/>
              </w:rPr>
              <w:t>8-10 лет</w:t>
            </w:r>
          </w:p>
        </w:tc>
        <w:tc>
          <w:tcPr>
            <w:tcW w:w="2268" w:type="dxa"/>
          </w:tcPr>
          <w:p w:rsidR="00D40794" w:rsidRPr="007D3A7D" w:rsidRDefault="00D40794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Гареева </w:t>
            </w:r>
            <w:proofErr w:type="spell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Эльвина</w:t>
            </w:r>
            <w:proofErr w:type="spell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D40794" w:rsidRPr="007D3A7D" w:rsidRDefault="00D40794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8 лет (17.03.2011г). </w:t>
            </w:r>
          </w:p>
          <w:p w:rsidR="00D40794" w:rsidRPr="007D3A7D" w:rsidRDefault="00D40794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МБУ ДО «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ЦДТ</w:t>
            </w: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» объединение «Мастерица». </w:t>
            </w:r>
          </w:p>
          <w:p w:rsidR="00D40794" w:rsidRPr="007D3A7D" w:rsidRDefault="00D40794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Название работы: «Добрый заяц»</w:t>
            </w:r>
          </w:p>
          <w:p w:rsidR="00D40794" w:rsidRPr="007D3A7D" w:rsidRDefault="00D40794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Рук-ль</w:t>
            </w:r>
            <w:proofErr w:type="gram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: Галипова Лилия Алексеевна</w:t>
            </w:r>
          </w:p>
        </w:tc>
        <w:tc>
          <w:tcPr>
            <w:tcW w:w="2552" w:type="dxa"/>
          </w:tcPr>
          <w:p w:rsidR="00D40794" w:rsidRDefault="00D40794" w:rsidP="007D3A7D">
            <w:pPr>
              <w:tabs>
                <w:tab w:val="left" w:pos="43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Шафиков</w:t>
            </w:r>
            <w:proofErr w:type="spellEnd"/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Риназ</w:t>
            </w:r>
            <w:proofErr w:type="spellEnd"/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10 лет  МБОУ «Старо-Уруссинская СОШ»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Название работы: </w:t>
            </w:r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«Птица счастья» </w:t>
            </w:r>
          </w:p>
          <w:p w:rsidR="00D40794" w:rsidRPr="007D3A7D" w:rsidRDefault="00D40794" w:rsidP="007D3A7D">
            <w:pPr>
              <w:tabs>
                <w:tab w:val="left" w:pos="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рук: Зайдуллина </w:t>
            </w:r>
            <w:proofErr w:type="spellStart"/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Айгуль</w:t>
            </w:r>
            <w:proofErr w:type="spellEnd"/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Сарьяновна</w:t>
            </w:r>
            <w:proofErr w:type="spellEnd"/>
          </w:p>
          <w:p w:rsidR="00D40794" w:rsidRPr="007D3A7D" w:rsidRDefault="00D40794" w:rsidP="007D3A7D">
            <w:pPr>
              <w:tabs>
                <w:tab w:val="left" w:pos="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67" w:type="dxa"/>
            <w:gridSpan w:val="2"/>
          </w:tcPr>
          <w:p w:rsidR="00D40794" w:rsidRPr="007D3A7D" w:rsidRDefault="00D40794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Гареева </w:t>
            </w:r>
            <w:proofErr w:type="spell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Эльвина</w:t>
            </w:r>
            <w:proofErr w:type="spell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:rsidR="00D40794" w:rsidRPr="007D3A7D" w:rsidRDefault="00D40794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Шарифуллина</w:t>
            </w:r>
            <w:proofErr w:type="spell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Чулпан,</w:t>
            </w:r>
          </w:p>
          <w:p w:rsidR="00D40794" w:rsidRPr="007D3A7D" w:rsidRDefault="00D40794" w:rsidP="007D3A7D">
            <w:pPr>
              <w:tabs>
                <w:tab w:val="left" w:pos="62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Гарипова </w:t>
            </w:r>
            <w:proofErr w:type="spell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Гульнур</w:t>
            </w:r>
            <w:proofErr w:type="spellEnd"/>
          </w:p>
          <w:p w:rsidR="00D40794" w:rsidRDefault="00D40794" w:rsidP="007D3A7D">
            <w:pPr>
              <w:tabs>
                <w:tab w:val="left" w:pos="62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МБУ ДО «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ЦДТ</w:t>
            </w: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» объединение «Мастерица» </w:t>
            </w:r>
          </w:p>
          <w:p w:rsidR="00D40794" w:rsidRDefault="00D40794" w:rsidP="007D3A7D">
            <w:pPr>
              <w:tabs>
                <w:tab w:val="left" w:pos="62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Название работы: </w:t>
            </w: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«Кумушки» </w:t>
            </w:r>
          </w:p>
          <w:p w:rsidR="00D40794" w:rsidRPr="007D3A7D" w:rsidRDefault="00D40794" w:rsidP="007D3A7D">
            <w:pPr>
              <w:tabs>
                <w:tab w:val="left" w:pos="623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рук: Галипова Лилия Алексеевна</w:t>
            </w:r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  <w:p w:rsidR="00D40794" w:rsidRPr="007D3A7D" w:rsidRDefault="00D40794" w:rsidP="007D3A7D">
            <w:pPr>
              <w:tabs>
                <w:tab w:val="left" w:pos="623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D40794" w:rsidRDefault="00D40794" w:rsidP="007D3A7D">
            <w:pPr>
              <w:tabs>
                <w:tab w:val="left" w:pos="623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Нигматуллин</w:t>
            </w:r>
            <w:proofErr w:type="spellEnd"/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Ильназ</w:t>
            </w:r>
            <w:proofErr w:type="spellEnd"/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9 лет МБОУ «Старо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  <w:proofErr w:type="spellStart"/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Урусснская</w:t>
            </w:r>
            <w:proofErr w:type="spellEnd"/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СОШ» </w:t>
            </w:r>
          </w:p>
          <w:p w:rsidR="00D40794" w:rsidRDefault="00D40794" w:rsidP="007D3A7D">
            <w:pPr>
              <w:tabs>
                <w:tab w:val="left" w:pos="623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Название работы: </w:t>
            </w:r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«Заяц»</w:t>
            </w:r>
          </w:p>
          <w:p w:rsidR="00D40794" w:rsidRPr="007D3A7D" w:rsidRDefault="00D40794" w:rsidP="00D40794">
            <w:pPr>
              <w:tabs>
                <w:tab w:val="left" w:pos="62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рук: Шакирова Фарида </w:t>
            </w:r>
            <w:proofErr w:type="spellStart"/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Сальмановна</w:t>
            </w:r>
            <w:proofErr w:type="spellEnd"/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969" w:type="dxa"/>
            <w:gridSpan w:val="4"/>
          </w:tcPr>
          <w:p w:rsidR="00D40794" w:rsidRDefault="00D40794" w:rsidP="00D40794">
            <w:pPr>
              <w:tabs>
                <w:tab w:val="left" w:pos="62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Ахунова Диана 9 лет МБОУ «УСОШ №2» </w:t>
            </w:r>
          </w:p>
          <w:p w:rsidR="00D40794" w:rsidRDefault="00D40794" w:rsidP="00D40794">
            <w:pPr>
              <w:tabs>
                <w:tab w:val="left" w:pos="62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Название работы: </w:t>
            </w: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«Куклы»</w:t>
            </w:r>
          </w:p>
          <w:p w:rsidR="00D40794" w:rsidRPr="007D3A7D" w:rsidRDefault="00D40794" w:rsidP="00D40794">
            <w:pPr>
              <w:tabs>
                <w:tab w:val="left" w:pos="62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ук: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Азаматова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Мария Николаевна </w:t>
            </w:r>
          </w:p>
        </w:tc>
      </w:tr>
      <w:tr w:rsidR="00D40794" w:rsidRPr="007D3A7D" w:rsidTr="00D40794">
        <w:tc>
          <w:tcPr>
            <w:tcW w:w="1384" w:type="dxa"/>
          </w:tcPr>
          <w:p w:rsidR="00D40794" w:rsidRPr="007D3A7D" w:rsidRDefault="00D40794" w:rsidP="007D3A7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b/>
                <w:sz w:val="20"/>
                <w:szCs w:val="20"/>
              </w:rPr>
              <w:t>11-13 лет</w:t>
            </w:r>
          </w:p>
        </w:tc>
        <w:tc>
          <w:tcPr>
            <w:tcW w:w="2268" w:type="dxa"/>
          </w:tcPr>
          <w:p w:rsidR="00D40794" w:rsidRPr="007D3A7D" w:rsidRDefault="00D40794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Гимаева</w:t>
            </w:r>
            <w:proofErr w:type="spell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Снежана 11 лет (30.10.2008 г.) </w:t>
            </w:r>
          </w:p>
          <w:p w:rsidR="00D40794" w:rsidRPr="007D3A7D" w:rsidRDefault="00D40794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МБУ </w:t>
            </w:r>
            <w:proofErr w:type="gram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ДО</w:t>
            </w:r>
            <w:proofErr w:type="gram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«</w:t>
            </w:r>
            <w:proofErr w:type="gram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Центр</w:t>
            </w:r>
            <w:proofErr w:type="gram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детского творчества», объединение «Океан идей»</w:t>
            </w:r>
          </w:p>
          <w:p w:rsidR="00D40794" w:rsidRPr="007D3A7D" w:rsidRDefault="00D40794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Название работы: «Татарская красавица»</w:t>
            </w:r>
          </w:p>
          <w:p w:rsidR="00D40794" w:rsidRPr="007D3A7D" w:rsidRDefault="00D40794" w:rsidP="007D3A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Рук-ль</w:t>
            </w:r>
            <w:proofErr w:type="gram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: Доронина Ольга Николаевна</w:t>
            </w:r>
          </w:p>
        </w:tc>
        <w:tc>
          <w:tcPr>
            <w:tcW w:w="2552" w:type="dxa"/>
          </w:tcPr>
          <w:p w:rsidR="00D40794" w:rsidRPr="007D3A7D" w:rsidRDefault="00D40794" w:rsidP="007D3A7D">
            <w:pPr>
              <w:tabs>
                <w:tab w:val="left" w:pos="301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Шарапова </w:t>
            </w:r>
            <w:proofErr w:type="spell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Айсылу</w:t>
            </w:r>
            <w:proofErr w:type="spell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12 лет «Кукла Тильда» </w:t>
            </w:r>
          </w:p>
          <w:p w:rsidR="00D40794" w:rsidRPr="007D3A7D" w:rsidRDefault="00D40794" w:rsidP="007D3A7D">
            <w:pPr>
              <w:tabs>
                <w:tab w:val="left" w:pos="301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МБУ </w:t>
            </w:r>
            <w:proofErr w:type="gram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ДО</w:t>
            </w:r>
            <w:proofErr w:type="gram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«</w:t>
            </w:r>
            <w:proofErr w:type="gram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Центр</w:t>
            </w:r>
            <w:proofErr w:type="gram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детского творчества» объединение «Мастерица» рук: Галипова Лилия Алексеевна</w:t>
            </w:r>
          </w:p>
          <w:p w:rsidR="00D40794" w:rsidRPr="007D3A7D" w:rsidRDefault="00D40794" w:rsidP="007D3A7D">
            <w:pPr>
              <w:tabs>
                <w:tab w:val="left" w:pos="301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40794" w:rsidRPr="007D3A7D" w:rsidRDefault="00D40794" w:rsidP="007D3A7D">
            <w:pPr>
              <w:tabs>
                <w:tab w:val="left" w:pos="301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40794" w:rsidRPr="007D3A7D" w:rsidRDefault="00D40794" w:rsidP="00322152">
            <w:pPr>
              <w:tabs>
                <w:tab w:val="left" w:pos="301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67" w:type="dxa"/>
            <w:gridSpan w:val="2"/>
          </w:tcPr>
          <w:p w:rsidR="00322152" w:rsidRDefault="00322152" w:rsidP="00322152">
            <w:pPr>
              <w:tabs>
                <w:tab w:val="left" w:pos="301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Заляева</w:t>
            </w:r>
            <w:proofErr w:type="spell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Аделя 12 лет МБУ ДО «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ЦДТ</w:t>
            </w: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» объединение «Сихри калэм» </w:t>
            </w:r>
          </w:p>
          <w:p w:rsidR="00322152" w:rsidRPr="007D3A7D" w:rsidRDefault="00322152" w:rsidP="00322152">
            <w:pPr>
              <w:tabs>
                <w:tab w:val="left" w:pos="301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Название работы: </w:t>
            </w: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«Розы» рук: Садрутдинова Гульнар </w:t>
            </w:r>
            <w:proofErr w:type="spell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Алиевна</w:t>
            </w:r>
            <w:proofErr w:type="spellEnd"/>
          </w:p>
          <w:p w:rsidR="00D40794" w:rsidRPr="007D3A7D" w:rsidRDefault="00D40794" w:rsidP="0032215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40794" w:rsidRPr="007D3A7D" w:rsidRDefault="00D40794" w:rsidP="0032215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69" w:type="dxa"/>
            <w:gridSpan w:val="4"/>
          </w:tcPr>
          <w:p w:rsidR="00322152" w:rsidRDefault="00322152" w:rsidP="00322152">
            <w:pPr>
              <w:tabs>
                <w:tab w:val="left" w:pos="301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Колесникова Юлия 12 лет «Розочки» МБОУ «УСОШ №2» ру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к: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Багауова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Регина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Фирдаусовна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322152" w:rsidRPr="007D3A7D" w:rsidRDefault="00322152" w:rsidP="00322152">
            <w:pPr>
              <w:tabs>
                <w:tab w:val="left" w:pos="301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2152" w:rsidRDefault="00322152" w:rsidP="0032215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Иванова Валерия 13 лет МБУ ДО «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ЦДТ</w:t>
            </w: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» объединение «Мастерица»</w:t>
            </w: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название работы: </w:t>
            </w: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«Весенний мотив»  рук: Галипова Лилия Алексеевна </w:t>
            </w:r>
          </w:p>
          <w:p w:rsidR="00322152" w:rsidRDefault="00322152" w:rsidP="0032215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2152" w:rsidRDefault="00322152" w:rsidP="0032215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Мухаметзянов</w:t>
            </w:r>
            <w:proofErr w:type="spellEnd"/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Фаяз</w:t>
            </w:r>
            <w:proofErr w:type="spellEnd"/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11 лет </w:t>
            </w:r>
          </w:p>
          <w:p w:rsidR="00322152" w:rsidRDefault="00322152" w:rsidP="0032215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МБОУ «Старо-Уруссинская СОШ»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  <w:p w:rsidR="00322152" w:rsidRPr="007D3A7D" w:rsidRDefault="00322152" w:rsidP="0032215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Название работы: </w:t>
            </w:r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</w:t>
            </w:r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акет ППШ-41»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рук:  Рафиков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Илдус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Хатипович</w:t>
            </w:r>
            <w:proofErr w:type="spellEnd"/>
          </w:p>
        </w:tc>
      </w:tr>
      <w:tr w:rsidR="00D04B81" w:rsidRPr="007D3A7D" w:rsidTr="00D04B81">
        <w:tc>
          <w:tcPr>
            <w:tcW w:w="1384" w:type="dxa"/>
          </w:tcPr>
          <w:p w:rsidR="00D04B81" w:rsidRPr="007D3A7D" w:rsidRDefault="00D04B81" w:rsidP="007D3A7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b/>
                <w:sz w:val="20"/>
                <w:szCs w:val="20"/>
              </w:rPr>
              <w:t>14-16 лет</w:t>
            </w:r>
          </w:p>
        </w:tc>
        <w:tc>
          <w:tcPr>
            <w:tcW w:w="2268" w:type="dxa"/>
          </w:tcPr>
          <w:p w:rsidR="00D04B81" w:rsidRPr="007D3A7D" w:rsidRDefault="00D04B81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Фархутдинова </w:t>
            </w:r>
            <w:proofErr w:type="spell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Алия</w:t>
            </w:r>
            <w:proofErr w:type="spell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D04B81" w:rsidRPr="007D3A7D" w:rsidRDefault="00D04B81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МБОУ «Дым-</w:t>
            </w:r>
            <w:proofErr w:type="spell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Тамакская</w:t>
            </w:r>
            <w:proofErr w:type="spell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ООШ» </w:t>
            </w:r>
          </w:p>
          <w:p w:rsidR="00D04B81" w:rsidRPr="007D3A7D" w:rsidRDefault="00D04B81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Объединение «Мастерская Василисы» </w:t>
            </w:r>
          </w:p>
          <w:p w:rsidR="00D04B81" w:rsidRPr="007D3A7D" w:rsidRDefault="00D04B81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Название работы: «Мир русской иконы»</w:t>
            </w:r>
          </w:p>
          <w:p w:rsidR="00D04B81" w:rsidRPr="007D3A7D" w:rsidRDefault="00D04B81" w:rsidP="007D3A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Рук-ль</w:t>
            </w:r>
            <w:proofErr w:type="gram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: Евтюхина Галина Викторовна</w:t>
            </w:r>
          </w:p>
        </w:tc>
        <w:tc>
          <w:tcPr>
            <w:tcW w:w="2552" w:type="dxa"/>
          </w:tcPr>
          <w:p w:rsidR="00D04B81" w:rsidRPr="007D3A7D" w:rsidRDefault="00D04B81" w:rsidP="00D04B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Галактионова </w:t>
            </w:r>
            <w:proofErr w:type="spell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Сабрина</w:t>
            </w:r>
            <w:proofErr w:type="spell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15 лет </w:t>
            </w:r>
          </w:p>
          <w:p w:rsidR="00D04B81" w:rsidRDefault="00D04B81" w:rsidP="00D04B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МБУ ДО «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ЦДТ</w:t>
            </w: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», объединение «Океан идей»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название работы: </w:t>
            </w: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«Кукольный </w:t>
            </w:r>
            <w:proofErr w:type="spell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домик»</w:t>
            </w:r>
            <w:proofErr w:type="spellEnd"/>
          </w:p>
          <w:p w:rsidR="00D04B81" w:rsidRPr="007D3A7D" w:rsidRDefault="00D04B81" w:rsidP="00D04B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Рук: </w:t>
            </w: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Доронина Ольга Николаевна</w:t>
            </w:r>
          </w:p>
        </w:tc>
        <w:tc>
          <w:tcPr>
            <w:tcW w:w="2567" w:type="dxa"/>
            <w:gridSpan w:val="2"/>
          </w:tcPr>
          <w:p w:rsidR="00D04B81" w:rsidRPr="007D3A7D" w:rsidRDefault="00D04B81" w:rsidP="0032215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69" w:type="dxa"/>
            <w:gridSpan w:val="4"/>
          </w:tcPr>
          <w:p w:rsidR="00D04B81" w:rsidRPr="007D3A7D" w:rsidRDefault="00D04B81" w:rsidP="0032215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04B81" w:rsidRPr="007D3A7D" w:rsidTr="00D04B81">
        <w:tc>
          <w:tcPr>
            <w:tcW w:w="1384" w:type="dxa"/>
          </w:tcPr>
          <w:p w:rsidR="00D04B81" w:rsidRPr="007D3A7D" w:rsidRDefault="00D04B81" w:rsidP="007D3A7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b/>
                <w:sz w:val="20"/>
                <w:szCs w:val="20"/>
              </w:rPr>
              <w:t>17-19 лет</w:t>
            </w:r>
          </w:p>
        </w:tc>
        <w:tc>
          <w:tcPr>
            <w:tcW w:w="2268" w:type="dxa"/>
          </w:tcPr>
          <w:p w:rsidR="00D04B81" w:rsidRPr="007D3A7D" w:rsidRDefault="00D04B81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Галиева</w:t>
            </w:r>
            <w:proofErr w:type="spell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Ильнара 18 лет (20.07.2001г.) МБУ ДО «</w:t>
            </w:r>
            <w:r w:rsidR="000D3049">
              <w:rPr>
                <w:rFonts w:ascii="Times New Roman" w:hAnsi="Times New Roman" w:cs="Times New Roman"/>
                <w:sz w:val="20"/>
                <w:szCs w:val="20"/>
              </w:rPr>
              <w:t>ЦДТ</w:t>
            </w: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» объединение «Рукодельные штучки»</w:t>
            </w:r>
          </w:p>
          <w:p w:rsidR="00D04B81" w:rsidRPr="007D3A7D" w:rsidRDefault="00D04B81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Название работы: «Мир фантазий»</w:t>
            </w:r>
          </w:p>
          <w:p w:rsidR="00D04B81" w:rsidRPr="007D3A7D" w:rsidRDefault="00D04B81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Рук-ль</w:t>
            </w:r>
            <w:proofErr w:type="gram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: Синагулова Регина Рафаиловна</w:t>
            </w:r>
          </w:p>
        </w:tc>
        <w:tc>
          <w:tcPr>
            <w:tcW w:w="2552" w:type="dxa"/>
          </w:tcPr>
          <w:p w:rsidR="00D04B81" w:rsidRPr="007D3A7D" w:rsidRDefault="00D04B81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Аюпова </w:t>
            </w:r>
            <w:proofErr w:type="spell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Аделина</w:t>
            </w:r>
            <w:proofErr w:type="spell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19 лет (23.09.2000)</w:t>
            </w:r>
          </w:p>
          <w:p w:rsidR="00D04B81" w:rsidRPr="007D3A7D" w:rsidRDefault="00D04B81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="000D3049">
              <w:rPr>
                <w:rFonts w:ascii="Times New Roman" w:hAnsi="Times New Roman" w:cs="Times New Roman"/>
                <w:sz w:val="20"/>
                <w:szCs w:val="20"/>
              </w:rPr>
              <w:t>ЦДТ</w:t>
            </w: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» объединение «Рукодельные штучки»</w:t>
            </w:r>
          </w:p>
          <w:p w:rsidR="00D04B81" w:rsidRPr="007D3A7D" w:rsidRDefault="00D04B81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Название работы: «Дама в шляпе»</w:t>
            </w:r>
          </w:p>
          <w:p w:rsidR="00D04B81" w:rsidRPr="007D3A7D" w:rsidRDefault="00D04B81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Рук-ль</w:t>
            </w:r>
            <w:proofErr w:type="gram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: Синагулова Регина Рафаиловна</w:t>
            </w:r>
          </w:p>
        </w:tc>
        <w:tc>
          <w:tcPr>
            <w:tcW w:w="2567" w:type="dxa"/>
            <w:gridSpan w:val="2"/>
          </w:tcPr>
          <w:p w:rsidR="00D04B81" w:rsidRPr="007D3A7D" w:rsidRDefault="00D04B81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Рафикова</w:t>
            </w:r>
            <w:proofErr w:type="spellEnd"/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Эльвина</w:t>
            </w:r>
            <w:proofErr w:type="spellEnd"/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Нурфаязовна</w:t>
            </w:r>
            <w:proofErr w:type="spellEnd"/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16 лет. МБОУ «Старо-Уруссинская СОШ» </w:t>
            </w:r>
          </w:p>
          <w:p w:rsidR="00D04B81" w:rsidRPr="007D3A7D" w:rsidRDefault="00D04B81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Название работы: </w:t>
            </w:r>
            <w:r w:rsidRPr="007D3A7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Подарочные </w:t>
            </w:r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магнитики</w:t>
            </w:r>
          </w:p>
          <w:p w:rsidR="00D04B81" w:rsidRPr="007D3A7D" w:rsidRDefault="00D04B81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Рук-ль</w:t>
            </w:r>
            <w:proofErr w:type="gram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Фаздуллина </w:t>
            </w:r>
            <w:proofErr w:type="spellStart"/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Зиля</w:t>
            </w:r>
            <w:proofErr w:type="spellEnd"/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Муслимовна</w:t>
            </w:r>
            <w:proofErr w:type="spellEnd"/>
          </w:p>
        </w:tc>
        <w:tc>
          <w:tcPr>
            <w:tcW w:w="1969" w:type="dxa"/>
            <w:gridSpan w:val="4"/>
          </w:tcPr>
          <w:p w:rsidR="00D04B81" w:rsidRPr="007D3A7D" w:rsidRDefault="00D04B81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04B81" w:rsidRPr="007D3A7D" w:rsidTr="00D04B81">
        <w:tc>
          <w:tcPr>
            <w:tcW w:w="1384" w:type="dxa"/>
          </w:tcPr>
          <w:p w:rsidR="00D04B81" w:rsidRPr="007D3A7D" w:rsidRDefault="00D04B81" w:rsidP="007D3A7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b/>
                <w:sz w:val="20"/>
                <w:szCs w:val="20"/>
              </w:rPr>
              <w:t>20-25 лет</w:t>
            </w:r>
          </w:p>
        </w:tc>
        <w:tc>
          <w:tcPr>
            <w:tcW w:w="2268" w:type="dxa"/>
          </w:tcPr>
          <w:p w:rsidR="000D3049" w:rsidRDefault="00D04B81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Вахитова Ирина 24лет (10.07.1995г.) </w:t>
            </w:r>
          </w:p>
          <w:p w:rsidR="00D04B81" w:rsidRPr="007D3A7D" w:rsidRDefault="00D04B81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МБУ ДО «</w:t>
            </w:r>
            <w:r w:rsidR="000D3049">
              <w:rPr>
                <w:rFonts w:ascii="Times New Roman" w:hAnsi="Times New Roman" w:cs="Times New Roman"/>
                <w:sz w:val="20"/>
                <w:szCs w:val="20"/>
              </w:rPr>
              <w:t>ЦДТ</w:t>
            </w: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» объединение «Петелька </w:t>
            </w:r>
            <w:r w:rsidRPr="007D3A7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за петелькой»</w:t>
            </w:r>
          </w:p>
          <w:p w:rsidR="00D04B81" w:rsidRPr="007D3A7D" w:rsidRDefault="00D04B81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Название работы: </w:t>
            </w:r>
            <w:r w:rsidRPr="007D3A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</w:t>
            </w:r>
            <w:r w:rsidRPr="007D3A7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Весёлая компания</w:t>
            </w:r>
            <w:r w:rsidRPr="007D3A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»</w:t>
            </w:r>
          </w:p>
          <w:p w:rsidR="00D04B81" w:rsidRPr="007D3A7D" w:rsidRDefault="00D04B81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Рук-ль</w:t>
            </w:r>
            <w:proofErr w:type="gram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: Вахитова Татьяна Ивановна</w:t>
            </w:r>
          </w:p>
        </w:tc>
        <w:tc>
          <w:tcPr>
            <w:tcW w:w="2552" w:type="dxa"/>
          </w:tcPr>
          <w:p w:rsidR="00D04B81" w:rsidRPr="007D3A7D" w:rsidRDefault="00D04B81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Аглиева</w:t>
            </w:r>
            <w:proofErr w:type="spell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Ильгизар</w:t>
            </w:r>
            <w:proofErr w:type="spell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Ильясович</w:t>
            </w:r>
            <w:proofErr w:type="spell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25 (20.02.1995г.) МБУ ДО «</w:t>
            </w:r>
            <w:r w:rsidR="000D3049">
              <w:rPr>
                <w:rFonts w:ascii="Times New Roman" w:hAnsi="Times New Roman" w:cs="Times New Roman"/>
                <w:sz w:val="20"/>
                <w:szCs w:val="20"/>
              </w:rPr>
              <w:t>ЦДТ</w:t>
            </w: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» объединение </w:t>
            </w:r>
            <w:r w:rsidRPr="007D3A7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«Золотые ручки»</w:t>
            </w:r>
          </w:p>
          <w:p w:rsidR="00D04B81" w:rsidRPr="007D3A7D" w:rsidRDefault="00D04B81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Название работы:  «</w:t>
            </w:r>
            <w:r w:rsidRPr="007D3A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Сувенирная</w:t>
            </w: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  <w:p w:rsidR="00D04B81" w:rsidRPr="007D3A7D" w:rsidRDefault="00D04B81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Рук-ль</w:t>
            </w:r>
            <w:proofErr w:type="gram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 w:rsidRPr="007D3A7D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Гиззатуллина  </w:t>
            </w:r>
            <w:proofErr w:type="spellStart"/>
            <w:r w:rsidRPr="007D3A7D">
              <w:rPr>
                <w:rFonts w:ascii="Times New Roman" w:hAnsi="Times New Roman" w:cs="Times New Roman"/>
                <w:iCs/>
                <w:sz w:val="20"/>
                <w:szCs w:val="20"/>
              </w:rPr>
              <w:t>Раиля</w:t>
            </w:r>
            <w:proofErr w:type="spellEnd"/>
            <w:r w:rsidRPr="007D3A7D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</w:t>
            </w:r>
            <w:proofErr w:type="spellStart"/>
            <w:r w:rsidRPr="007D3A7D">
              <w:rPr>
                <w:rFonts w:ascii="Times New Roman" w:hAnsi="Times New Roman" w:cs="Times New Roman"/>
                <w:iCs/>
                <w:sz w:val="20"/>
                <w:szCs w:val="20"/>
              </w:rPr>
              <w:t>Анфасовна</w:t>
            </w:r>
            <w:proofErr w:type="spellEnd"/>
          </w:p>
        </w:tc>
        <w:tc>
          <w:tcPr>
            <w:tcW w:w="2567" w:type="dxa"/>
            <w:gridSpan w:val="2"/>
          </w:tcPr>
          <w:p w:rsidR="00D04B81" w:rsidRPr="007D3A7D" w:rsidRDefault="00D04B81" w:rsidP="007D3A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69" w:type="dxa"/>
            <w:gridSpan w:val="4"/>
          </w:tcPr>
          <w:p w:rsidR="00D04B81" w:rsidRPr="007D3A7D" w:rsidRDefault="00D04B81" w:rsidP="007D3A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367F2" w:rsidRPr="007D3A7D" w:rsidTr="007D3A7D">
        <w:tc>
          <w:tcPr>
            <w:tcW w:w="10740" w:type="dxa"/>
            <w:gridSpan w:val="9"/>
          </w:tcPr>
          <w:p w:rsidR="006367F2" w:rsidRPr="007D3A7D" w:rsidRDefault="006367F2" w:rsidP="007D3A7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 xml:space="preserve">Номинация </w:t>
            </w:r>
            <w:r w:rsidRPr="007D3A7D">
              <w:rPr>
                <w:rFonts w:ascii="Times New Roman" w:eastAsia="Cambria" w:hAnsi="Times New Roman" w:cs="Times New Roman"/>
                <w:b/>
                <w:sz w:val="20"/>
                <w:szCs w:val="20"/>
              </w:rPr>
              <w:t>«Подарок своими руками»</w:t>
            </w:r>
          </w:p>
        </w:tc>
      </w:tr>
      <w:tr w:rsidR="00D04B81" w:rsidRPr="007D3A7D" w:rsidTr="00D04B81">
        <w:tc>
          <w:tcPr>
            <w:tcW w:w="1384" w:type="dxa"/>
          </w:tcPr>
          <w:p w:rsidR="00D04B81" w:rsidRPr="007D3A7D" w:rsidRDefault="00D04B81" w:rsidP="007D3A7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b/>
                <w:sz w:val="20"/>
                <w:szCs w:val="20"/>
              </w:rPr>
              <w:t>8-10 лет</w:t>
            </w:r>
          </w:p>
        </w:tc>
        <w:tc>
          <w:tcPr>
            <w:tcW w:w="2268" w:type="dxa"/>
          </w:tcPr>
          <w:p w:rsidR="00D04B81" w:rsidRPr="007D3A7D" w:rsidRDefault="00D04B81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Губайдуллина </w:t>
            </w:r>
            <w:proofErr w:type="spell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Айгуль</w:t>
            </w:r>
            <w:proofErr w:type="spell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8 лет (05.09.2011г.) МБУ ДО «</w:t>
            </w:r>
            <w:r w:rsidR="0096371A">
              <w:rPr>
                <w:rFonts w:ascii="Times New Roman" w:hAnsi="Times New Roman" w:cs="Times New Roman"/>
                <w:sz w:val="20"/>
                <w:szCs w:val="20"/>
              </w:rPr>
              <w:t>ЦДТ</w:t>
            </w: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» объединение «Волшебная лепка»</w:t>
            </w:r>
          </w:p>
          <w:p w:rsidR="00D04B81" w:rsidRDefault="00D04B81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Название работы: «Веселая семейка»</w:t>
            </w:r>
          </w:p>
          <w:p w:rsidR="0096371A" w:rsidRPr="007D3A7D" w:rsidRDefault="0096371A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Рук: Губайдуллина Г.М.</w:t>
            </w:r>
          </w:p>
          <w:p w:rsidR="00D04B81" w:rsidRPr="007D3A7D" w:rsidRDefault="00D04B81" w:rsidP="007D3A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2" w:type="dxa"/>
          </w:tcPr>
          <w:p w:rsidR="0096371A" w:rsidRPr="007D3A7D" w:rsidRDefault="0096371A" w:rsidP="009637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Шарафеева</w:t>
            </w:r>
            <w:proofErr w:type="spell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Эмилия 8 лет МБУ ДО «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ЦДТ</w:t>
            </w: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», объединение «Океан идей»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название работы: </w:t>
            </w: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«Олаф» рук: Доронина Ольга Николаевна </w:t>
            </w:r>
          </w:p>
          <w:p w:rsidR="00D04B81" w:rsidRPr="007D3A7D" w:rsidRDefault="00D04B81" w:rsidP="007D3A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92" w:type="dxa"/>
            <w:gridSpan w:val="3"/>
          </w:tcPr>
          <w:p w:rsidR="00D04B81" w:rsidRPr="007D3A7D" w:rsidRDefault="00D04B81" w:rsidP="009637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Валиева </w:t>
            </w:r>
            <w:proofErr w:type="spell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Адиля</w:t>
            </w:r>
            <w:proofErr w:type="spell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8 лет </w:t>
            </w:r>
          </w:p>
          <w:p w:rsidR="0096371A" w:rsidRDefault="00D04B81" w:rsidP="009637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МБУ </w:t>
            </w:r>
            <w:proofErr w:type="gram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ДО</w:t>
            </w:r>
            <w:proofErr w:type="gram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«</w:t>
            </w:r>
            <w:proofErr w:type="gram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Центр</w:t>
            </w:r>
            <w:proofErr w:type="gram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детского творчества» объединение «Мастерица» </w:t>
            </w:r>
          </w:p>
          <w:p w:rsidR="0096371A" w:rsidRDefault="0096371A" w:rsidP="009637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Название работы: </w:t>
            </w: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«Котик -  рыбак» </w:t>
            </w:r>
          </w:p>
          <w:p w:rsidR="00D04B81" w:rsidRPr="007D3A7D" w:rsidRDefault="00D04B81" w:rsidP="009637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рук: Галипова Лилия Алексеевна</w:t>
            </w:r>
          </w:p>
          <w:p w:rsidR="00D04B81" w:rsidRPr="007D3A7D" w:rsidRDefault="00D04B81" w:rsidP="0096371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4B81" w:rsidRPr="007D3A7D" w:rsidRDefault="00D04B81" w:rsidP="0096371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4B81" w:rsidRPr="007D3A7D" w:rsidRDefault="00D04B81" w:rsidP="0096371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4B81" w:rsidRPr="007D3A7D" w:rsidRDefault="00D04B81" w:rsidP="0096371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4B81" w:rsidRPr="007D3A7D" w:rsidRDefault="00D04B81" w:rsidP="0096371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4B81" w:rsidRPr="007D3A7D" w:rsidRDefault="00D04B81" w:rsidP="0096371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44" w:type="dxa"/>
            <w:gridSpan w:val="3"/>
          </w:tcPr>
          <w:p w:rsidR="0096371A" w:rsidRPr="007D3A7D" w:rsidRDefault="0096371A" w:rsidP="009637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Шарипова</w:t>
            </w:r>
            <w:proofErr w:type="spell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Яна 9 лет МБУ ДО «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ЦДТ</w:t>
            </w: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» объединение «Мастерица»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название работы: </w:t>
            </w: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«Улитка» рук: Галипова Лилия Алексеевна</w:t>
            </w:r>
          </w:p>
          <w:p w:rsidR="0096371A" w:rsidRPr="007D3A7D" w:rsidRDefault="0096371A" w:rsidP="0096371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6371A" w:rsidRPr="007D3A7D" w:rsidRDefault="0096371A" w:rsidP="009637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Галимова</w:t>
            </w:r>
            <w:proofErr w:type="spell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Гульназ</w:t>
            </w:r>
            <w:proofErr w:type="spell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9 лет «Ажуры»</w:t>
            </w:r>
          </w:p>
          <w:p w:rsidR="0096371A" w:rsidRPr="007D3A7D" w:rsidRDefault="0096371A" w:rsidP="009637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МБУ ДО «ЦДТ» Объединение «Сихри калэм» рук: Садрутдинова Гульнар </w:t>
            </w:r>
            <w:proofErr w:type="spell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Алиевна</w:t>
            </w:r>
            <w:proofErr w:type="spell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96371A" w:rsidRDefault="0096371A" w:rsidP="0096371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6371A" w:rsidRPr="007D3A7D" w:rsidRDefault="0096371A" w:rsidP="009637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Гареев </w:t>
            </w:r>
            <w:proofErr w:type="spell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Айнур</w:t>
            </w:r>
            <w:proofErr w:type="spell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9 лет «Великолепные сакуры» МБУ ДО «ЦДТ» Объединение «Сихри калэм» рук: С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адрутдинова Гульнар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Алиевна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96371A" w:rsidRDefault="0096371A" w:rsidP="0096371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6371A" w:rsidRPr="007D3A7D" w:rsidRDefault="0096371A" w:rsidP="009637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Шарифуллина</w:t>
            </w:r>
            <w:proofErr w:type="spell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Карина 9 лет «Цветочек» МБОУ «УСОШ №2» рук: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Хворонова Елена Александровна</w:t>
            </w:r>
          </w:p>
          <w:p w:rsidR="00D04B81" w:rsidRPr="007D3A7D" w:rsidRDefault="00D04B81" w:rsidP="007D3A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04B81" w:rsidRPr="007D3A7D" w:rsidTr="00D04B81">
        <w:trPr>
          <w:trHeight w:val="2680"/>
        </w:trPr>
        <w:tc>
          <w:tcPr>
            <w:tcW w:w="1384" w:type="dxa"/>
          </w:tcPr>
          <w:p w:rsidR="00D04B81" w:rsidRPr="007D3A7D" w:rsidRDefault="00D04B81" w:rsidP="007D3A7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b/>
                <w:sz w:val="20"/>
                <w:szCs w:val="20"/>
              </w:rPr>
              <w:t>11-13 лет</w:t>
            </w:r>
          </w:p>
        </w:tc>
        <w:tc>
          <w:tcPr>
            <w:tcW w:w="2268" w:type="dxa"/>
          </w:tcPr>
          <w:p w:rsidR="00D04B81" w:rsidRPr="007D3A7D" w:rsidRDefault="00D04B81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Латипова</w:t>
            </w:r>
            <w:proofErr w:type="spell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Эльза 13 лет «Набор </w:t>
            </w:r>
            <w:proofErr w:type="spell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карандашниц</w:t>
            </w:r>
            <w:proofErr w:type="spell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» </w:t>
            </w:r>
            <w:r w:rsidRPr="007D3A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МБОУ «Дым-</w:t>
            </w:r>
            <w:proofErr w:type="spellStart"/>
            <w:r w:rsidRPr="007D3A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Тамакская</w:t>
            </w:r>
            <w:proofErr w:type="spellEnd"/>
            <w:r w:rsidRPr="007D3A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ООШ», объединение </w:t>
            </w: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«Мастерская Василисы» рук: Евтюхина Галина Викторовна</w:t>
            </w:r>
          </w:p>
        </w:tc>
        <w:tc>
          <w:tcPr>
            <w:tcW w:w="2552" w:type="dxa"/>
          </w:tcPr>
          <w:p w:rsidR="00D04B81" w:rsidRPr="007D3A7D" w:rsidRDefault="00D04B81" w:rsidP="007D3A7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Зайдуллин</w:t>
            </w:r>
            <w:proofErr w:type="spellEnd"/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Ильнар 13 лет «Самоходка СУ-100» МБОУ «Старо-Уруссинская СОШ» рук: Рафиков </w:t>
            </w:r>
            <w:proofErr w:type="spellStart"/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Илдус</w:t>
            </w:r>
            <w:proofErr w:type="spellEnd"/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Хатипович</w:t>
            </w:r>
            <w:proofErr w:type="spellEnd"/>
          </w:p>
          <w:p w:rsidR="00D04B81" w:rsidRPr="007D3A7D" w:rsidRDefault="00D04B81" w:rsidP="007D3A7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D04B81" w:rsidRPr="007D3A7D" w:rsidRDefault="00D04B81" w:rsidP="007D3A7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Рафикова</w:t>
            </w:r>
            <w:proofErr w:type="spellEnd"/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Эльза 13 лет «Дерево желаний» МБОУ «Старо-Уруссинская СОШ» рук: Фаздуллина </w:t>
            </w:r>
            <w:proofErr w:type="spellStart"/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Зиля</w:t>
            </w:r>
            <w:proofErr w:type="spellEnd"/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Муслимовна</w:t>
            </w:r>
            <w:proofErr w:type="spellEnd"/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ab/>
            </w:r>
          </w:p>
          <w:p w:rsidR="00D04B81" w:rsidRPr="007D3A7D" w:rsidRDefault="00D04B81" w:rsidP="007D3A7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D04B81" w:rsidRPr="007D3A7D" w:rsidRDefault="00D04B81" w:rsidP="0096371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92" w:type="dxa"/>
            <w:gridSpan w:val="3"/>
          </w:tcPr>
          <w:p w:rsidR="00D04B81" w:rsidRPr="007D3A7D" w:rsidRDefault="00D04B81" w:rsidP="009637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Валиев </w:t>
            </w:r>
            <w:proofErr w:type="spell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Айнур</w:t>
            </w:r>
            <w:proofErr w:type="spell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12 лет «Звезда Победы!» МБУ ДО «</w:t>
            </w:r>
            <w:r w:rsidR="0096371A">
              <w:rPr>
                <w:rFonts w:ascii="Times New Roman" w:hAnsi="Times New Roman" w:cs="Times New Roman"/>
                <w:sz w:val="20"/>
                <w:szCs w:val="20"/>
              </w:rPr>
              <w:t>ЦДТ</w:t>
            </w: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» объединение «Мир фантазий» рук: </w:t>
            </w:r>
            <w:r w:rsidR="0096371A">
              <w:rPr>
                <w:rFonts w:ascii="Times New Roman" w:hAnsi="Times New Roman" w:cs="Times New Roman"/>
                <w:sz w:val="20"/>
                <w:szCs w:val="20"/>
              </w:rPr>
              <w:t>Валеева А.Т.</w:t>
            </w:r>
          </w:p>
          <w:p w:rsidR="00D04B81" w:rsidRPr="007D3A7D" w:rsidRDefault="00D04B81" w:rsidP="0096371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4B81" w:rsidRPr="007D3A7D" w:rsidRDefault="00D04B81" w:rsidP="009637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Шарапова </w:t>
            </w:r>
            <w:proofErr w:type="spell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Айсылу</w:t>
            </w:r>
            <w:proofErr w:type="spell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12 лет </w:t>
            </w:r>
          </w:p>
          <w:p w:rsidR="00D04B81" w:rsidRPr="007D3A7D" w:rsidRDefault="00D04B81" w:rsidP="009637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МБУ </w:t>
            </w:r>
            <w:proofErr w:type="gram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ДО</w:t>
            </w:r>
            <w:proofErr w:type="gram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«</w:t>
            </w:r>
            <w:proofErr w:type="gram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Центр</w:t>
            </w:r>
            <w:proofErr w:type="gram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детского творчества» объединение «Мастерица»</w:t>
            </w:r>
          </w:p>
          <w:p w:rsidR="0096371A" w:rsidRDefault="0096371A" w:rsidP="009637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Название работы: </w:t>
            </w: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«Букетик </w:t>
            </w:r>
            <w:proofErr w:type="spell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имозы</w:t>
            </w:r>
            <w:proofErr w:type="spell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  <w:p w:rsidR="00D04B81" w:rsidRPr="007D3A7D" w:rsidRDefault="0096371A" w:rsidP="009637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Рук: </w:t>
            </w:r>
            <w:r w:rsidR="00D04B81"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Галипова Лилия Алексеевна </w:t>
            </w:r>
          </w:p>
          <w:p w:rsidR="00D04B81" w:rsidRPr="007D3A7D" w:rsidRDefault="00D04B81" w:rsidP="0096371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4B81" w:rsidRPr="007D3A7D" w:rsidRDefault="00D04B81" w:rsidP="009637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Шакурова Ангелина 12 лет МБОУ «УСОШ №2» рук: Хусаинова Лилия </w:t>
            </w:r>
            <w:proofErr w:type="spell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Таксиновна</w:t>
            </w:r>
            <w:proofErr w:type="spell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944" w:type="dxa"/>
            <w:gridSpan w:val="3"/>
          </w:tcPr>
          <w:p w:rsidR="0096371A" w:rsidRPr="007D3A7D" w:rsidRDefault="0096371A" w:rsidP="009637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Фаздуллина Азалия 12 лет </w:t>
            </w:r>
          </w:p>
          <w:p w:rsidR="0096371A" w:rsidRDefault="0096371A" w:rsidP="009637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МБОУ «Старо-Уруссинская СОШ» </w:t>
            </w:r>
          </w:p>
          <w:p w:rsidR="0096371A" w:rsidRDefault="0096371A" w:rsidP="009637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Название работы: </w:t>
            </w: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«Цветочная </w:t>
            </w:r>
            <w:proofErr w:type="spell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фантазия»</w:t>
            </w:r>
            <w:proofErr w:type="spellEnd"/>
          </w:p>
          <w:p w:rsidR="0096371A" w:rsidRDefault="0096371A" w:rsidP="009637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рук: </w:t>
            </w:r>
            <w:r w:rsidRPr="007D3A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Фаздуллина </w:t>
            </w:r>
            <w:proofErr w:type="spellStart"/>
            <w:r w:rsidRPr="007D3A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Зиля</w:t>
            </w:r>
            <w:proofErr w:type="spellEnd"/>
            <w:r w:rsidRPr="007D3A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D3A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Муслимовна</w:t>
            </w:r>
            <w:proofErr w:type="spell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96371A" w:rsidRDefault="0096371A" w:rsidP="0096371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6371A" w:rsidRDefault="0096371A" w:rsidP="009637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Коршунова Яна 13 лет МБОУ «УСОШ №2»</w:t>
            </w: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96371A" w:rsidRDefault="0096371A" w:rsidP="009637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Название работы: </w:t>
            </w: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«Мамочке любимой»  </w:t>
            </w:r>
          </w:p>
          <w:p w:rsidR="00D04B81" w:rsidRPr="007D3A7D" w:rsidRDefault="0096371A" w:rsidP="009637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рук: Садрутдинова Гульнар </w:t>
            </w:r>
            <w:proofErr w:type="spell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Алиевна</w:t>
            </w:r>
            <w:proofErr w:type="spell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D04B81" w:rsidRPr="007D3A7D" w:rsidTr="00D04B81">
        <w:tc>
          <w:tcPr>
            <w:tcW w:w="1384" w:type="dxa"/>
          </w:tcPr>
          <w:p w:rsidR="00D04B81" w:rsidRPr="007D3A7D" w:rsidRDefault="00D04B81" w:rsidP="007D3A7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b/>
                <w:sz w:val="20"/>
                <w:szCs w:val="20"/>
              </w:rPr>
              <w:t>14-16 лет</w:t>
            </w:r>
          </w:p>
        </w:tc>
        <w:tc>
          <w:tcPr>
            <w:tcW w:w="2268" w:type="dxa"/>
          </w:tcPr>
          <w:p w:rsidR="00D04B81" w:rsidRPr="007D3A7D" w:rsidRDefault="00D04B81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Хафизов </w:t>
            </w:r>
            <w:proofErr w:type="spellStart"/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Нурислам</w:t>
            </w:r>
            <w:proofErr w:type="spellEnd"/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14 лет. МБОУ «Старо-Уруссинская СОШ» Ютазинского муниципального района</w:t>
            </w:r>
          </w:p>
          <w:p w:rsidR="00D04B81" w:rsidRPr="007D3A7D" w:rsidRDefault="00D04B81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Название работы: </w:t>
            </w:r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«За Родину!»</w:t>
            </w:r>
          </w:p>
          <w:p w:rsidR="00D04B81" w:rsidRPr="007D3A7D" w:rsidRDefault="00D04B81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Рук-ль</w:t>
            </w:r>
            <w:proofErr w:type="gram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Рафиков </w:t>
            </w:r>
            <w:proofErr w:type="spellStart"/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Илдус</w:t>
            </w:r>
            <w:proofErr w:type="spellEnd"/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Хатипович</w:t>
            </w:r>
            <w:proofErr w:type="spellEnd"/>
          </w:p>
        </w:tc>
        <w:tc>
          <w:tcPr>
            <w:tcW w:w="2552" w:type="dxa"/>
          </w:tcPr>
          <w:p w:rsidR="00D04B81" w:rsidRPr="007D3A7D" w:rsidRDefault="00D04B81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Канзафарова</w:t>
            </w:r>
            <w:proofErr w:type="spell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Рената 14 лет «Матрешка-шкатулка» МБУ </w:t>
            </w:r>
            <w:proofErr w:type="gram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ДО</w:t>
            </w:r>
            <w:proofErr w:type="gram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«</w:t>
            </w:r>
            <w:proofErr w:type="gram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Центр</w:t>
            </w:r>
            <w:proofErr w:type="gram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детского творчества», объединение «Океан идей» рук: Доронина Ольга Николаевна</w:t>
            </w:r>
          </w:p>
        </w:tc>
        <w:tc>
          <w:tcPr>
            <w:tcW w:w="2592" w:type="dxa"/>
            <w:gridSpan w:val="3"/>
          </w:tcPr>
          <w:p w:rsidR="00A72638" w:rsidRDefault="00A72638" w:rsidP="00A726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Рафикова</w:t>
            </w:r>
            <w:proofErr w:type="spellEnd"/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Эльза 14 лет </w:t>
            </w: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МБОУ «Старо-Уруссинская СОШ» </w:t>
            </w:r>
          </w:p>
          <w:p w:rsidR="00A72638" w:rsidRDefault="00A72638" w:rsidP="00A726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Название работы: </w:t>
            </w: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«Ромашки»  </w:t>
            </w:r>
          </w:p>
          <w:p w:rsidR="00D04B81" w:rsidRPr="007D3A7D" w:rsidRDefault="00A72638" w:rsidP="00A726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рук: </w:t>
            </w:r>
            <w:r w:rsidRPr="007D3A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Фаздуллина </w:t>
            </w:r>
            <w:proofErr w:type="spellStart"/>
            <w:r w:rsidRPr="007D3A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Зиля</w:t>
            </w:r>
            <w:proofErr w:type="spellEnd"/>
            <w:r w:rsidRPr="007D3A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D3A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Муслимовна</w:t>
            </w:r>
            <w:proofErr w:type="spellEnd"/>
          </w:p>
        </w:tc>
        <w:tc>
          <w:tcPr>
            <w:tcW w:w="1944" w:type="dxa"/>
            <w:gridSpan w:val="3"/>
          </w:tcPr>
          <w:p w:rsidR="00D04B81" w:rsidRPr="007D3A7D" w:rsidRDefault="00A72638" w:rsidP="00A726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</w:tr>
      <w:tr w:rsidR="00D04B81" w:rsidRPr="007D3A7D" w:rsidTr="00D04B81">
        <w:tc>
          <w:tcPr>
            <w:tcW w:w="1384" w:type="dxa"/>
          </w:tcPr>
          <w:p w:rsidR="00D04B81" w:rsidRPr="007D3A7D" w:rsidRDefault="00D04B81" w:rsidP="007D3A7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17-19 лет</w:t>
            </w:r>
          </w:p>
        </w:tc>
        <w:tc>
          <w:tcPr>
            <w:tcW w:w="2268" w:type="dxa"/>
          </w:tcPr>
          <w:p w:rsidR="00D04B81" w:rsidRPr="007D3A7D" w:rsidRDefault="00D04B81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Иванова Анастасия 18 лет МБУ ДО «</w:t>
            </w:r>
            <w:r w:rsidR="00A72638">
              <w:rPr>
                <w:rFonts w:ascii="Times New Roman" w:hAnsi="Times New Roman" w:cs="Times New Roman"/>
                <w:sz w:val="20"/>
                <w:szCs w:val="20"/>
              </w:rPr>
              <w:t>ЦДТ</w:t>
            </w: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» объединение «Мастерица» </w:t>
            </w:r>
          </w:p>
          <w:p w:rsidR="00D04B81" w:rsidRPr="007D3A7D" w:rsidRDefault="00D04B81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Название работы: «Подарки моим друзьям»</w:t>
            </w:r>
          </w:p>
          <w:p w:rsidR="00D04B81" w:rsidRPr="007D3A7D" w:rsidRDefault="00D04B81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Рук-ль</w:t>
            </w:r>
            <w:proofErr w:type="gram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: Галипова Лилия Алексеевна</w:t>
            </w:r>
          </w:p>
        </w:tc>
        <w:tc>
          <w:tcPr>
            <w:tcW w:w="2552" w:type="dxa"/>
          </w:tcPr>
          <w:p w:rsidR="00D04B81" w:rsidRPr="007D3A7D" w:rsidRDefault="00D04B81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Иванова Анастасия 18 лет МБУ </w:t>
            </w:r>
            <w:proofErr w:type="gram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ДО</w:t>
            </w:r>
            <w:proofErr w:type="gram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«</w:t>
            </w:r>
            <w:proofErr w:type="gram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Центр</w:t>
            </w:r>
            <w:proofErr w:type="gram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детского творчества» объединение «Мастерица» </w:t>
            </w:r>
          </w:p>
          <w:p w:rsidR="00D04B81" w:rsidRPr="007D3A7D" w:rsidRDefault="00D04B81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Название работы: «Розы для мамы»</w:t>
            </w:r>
          </w:p>
          <w:p w:rsidR="00D04B81" w:rsidRPr="007D3A7D" w:rsidRDefault="00D04B81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Рук-ль</w:t>
            </w:r>
            <w:proofErr w:type="gram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: Галипова Лилия Алексеевна</w:t>
            </w:r>
          </w:p>
        </w:tc>
        <w:tc>
          <w:tcPr>
            <w:tcW w:w="2592" w:type="dxa"/>
            <w:gridSpan w:val="3"/>
          </w:tcPr>
          <w:p w:rsidR="00D04B81" w:rsidRPr="007D3A7D" w:rsidRDefault="00D04B81" w:rsidP="007D3A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44" w:type="dxa"/>
            <w:gridSpan w:val="3"/>
          </w:tcPr>
          <w:p w:rsidR="00D04B81" w:rsidRPr="007D3A7D" w:rsidRDefault="00D04B81" w:rsidP="007D3A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04B81" w:rsidRPr="007D3A7D" w:rsidTr="00D04B81">
        <w:tc>
          <w:tcPr>
            <w:tcW w:w="1384" w:type="dxa"/>
          </w:tcPr>
          <w:p w:rsidR="00D04B81" w:rsidRPr="007D3A7D" w:rsidRDefault="00D04B81" w:rsidP="007D3A7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b/>
                <w:sz w:val="20"/>
                <w:szCs w:val="20"/>
              </w:rPr>
              <w:t>20-25 лет</w:t>
            </w:r>
          </w:p>
        </w:tc>
        <w:tc>
          <w:tcPr>
            <w:tcW w:w="2268" w:type="dxa"/>
          </w:tcPr>
          <w:p w:rsidR="00D04B81" w:rsidRPr="007D3A7D" w:rsidRDefault="00D04B81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Зорина Анастасия Юрьевна 23 </w:t>
            </w:r>
          </w:p>
          <w:p w:rsidR="00D04B81" w:rsidRPr="007D3A7D" w:rsidRDefault="00D04B81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МБУ ДО «</w:t>
            </w:r>
            <w:r w:rsidR="00A72638">
              <w:rPr>
                <w:rFonts w:ascii="Times New Roman" w:hAnsi="Times New Roman" w:cs="Times New Roman"/>
                <w:sz w:val="20"/>
                <w:szCs w:val="20"/>
              </w:rPr>
              <w:t>ЦДТ</w:t>
            </w: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» объединение «Рукодельные штучки»</w:t>
            </w:r>
          </w:p>
          <w:p w:rsidR="00D04B81" w:rsidRPr="007D3A7D" w:rsidRDefault="00D04B81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Название работы: «Закат»</w:t>
            </w:r>
          </w:p>
          <w:p w:rsidR="00D04B81" w:rsidRPr="007D3A7D" w:rsidRDefault="00D04B81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Рук-ль</w:t>
            </w:r>
            <w:proofErr w:type="gram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: Синагулова Регина Рафаиловна</w:t>
            </w:r>
          </w:p>
        </w:tc>
        <w:tc>
          <w:tcPr>
            <w:tcW w:w="2552" w:type="dxa"/>
          </w:tcPr>
          <w:p w:rsidR="00D04B81" w:rsidRPr="007D3A7D" w:rsidRDefault="00D04B81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Аглиева</w:t>
            </w:r>
            <w:proofErr w:type="spell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Резеда </w:t>
            </w:r>
          </w:p>
          <w:p w:rsidR="00A72638" w:rsidRDefault="00A72638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24 года </w:t>
            </w:r>
          </w:p>
          <w:p w:rsidR="00D04B81" w:rsidRPr="007D3A7D" w:rsidRDefault="00D04B81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МБУ ДО «</w:t>
            </w:r>
            <w:r w:rsidR="00A72638">
              <w:rPr>
                <w:rFonts w:ascii="Times New Roman" w:hAnsi="Times New Roman" w:cs="Times New Roman"/>
                <w:sz w:val="20"/>
                <w:szCs w:val="20"/>
              </w:rPr>
              <w:t>ЦДТ</w:t>
            </w: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» объединение «Золотые ручки»</w:t>
            </w:r>
          </w:p>
          <w:p w:rsidR="00D04B81" w:rsidRPr="007D3A7D" w:rsidRDefault="00D04B81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Название работы: «</w:t>
            </w:r>
            <w:proofErr w:type="gram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Вязанные</w:t>
            </w:r>
            <w:proofErr w:type="gram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сумки - 2020»</w:t>
            </w:r>
          </w:p>
          <w:p w:rsidR="00D04B81" w:rsidRPr="007D3A7D" w:rsidRDefault="00D04B81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Рук-ль</w:t>
            </w:r>
            <w:proofErr w:type="gram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 w:rsidRPr="007D3A7D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Гиззатуллина  </w:t>
            </w:r>
            <w:proofErr w:type="spellStart"/>
            <w:r w:rsidRPr="007D3A7D">
              <w:rPr>
                <w:rFonts w:ascii="Times New Roman" w:hAnsi="Times New Roman" w:cs="Times New Roman"/>
                <w:iCs/>
                <w:sz w:val="20"/>
                <w:szCs w:val="20"/>
              </w:rPr>
              <w:t>Раиля</w:t>
            </w:r>
            <w:proofErr w:type="spellEnd"/>
            <w:r w:rsidRPr="007D3A7D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</w:t>
            </w:r>
            <w:proofErr w:type="spellStart"/>
            <w:r w:rsidRPr="007D3A7D">
              <w:rPr>
                <w:rFonts w:ascii="Times New Roman" w:hAnsi="Times New Roman" w:cs="Times New Roman"/>
                <w:iCs/>
                <w:sz w:val="20"/>
                <w:szCs w:val="20"/>
              </w:rPr>
              <w:t>Анфасовна</w:t>
            </w:r>
            <w:proofErr w:type="spellEnd"/>
          </w:p>
        </w:tc>
        <w:tc>
          <w:tcPr>
            <w:tcW w:w="2592" w:type="dxa"/>
            <w:gridSpan w:val="3"/>
          </w:tcPr>
          <w:p w:rsidR="00D04B81" w:rsidRPr="007D3A7D" w:rsidRDefault="00D04B81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Антонова </w:t>
            </w:r>
            <w:proofErr w:type="spellStart"/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Илюза</w:t>
            </w:r>
            <w:proofErr w:type="spellEnd"/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Ленаровна</w:t>
            </w:r>
            <w:proofErr w:type="spellEnd"/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23 года.</w:t>
            </w:r>
          </w:p>
          <w:p w:rsidR="00D04B81" w:rsidRPr="007D3A7D" w:rsidRDefault="00D04B81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Название работы: </w:t>
            </w:r>
            <w:r w:rsidRPr="007D3A7D">
              <w:rPr>
                <w:rFonts w:ascii="Times New Roman" w:hAnsi="Times New Roman" w:cs="Times New Roman"/>
                <w:iCs/>
                <w:sz w:val="20"/>
                <w:szCs w:val="20"/>
              </w:rPr>
              <w:t>«Ежик»</w:t>
            </w:r>
          </w:p>
          <w:p w:rsidR="00D04B81" w:rsidRPr="007D3A7D" w:rsidRDefault="00D04B81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Рук-ль</w:t>
            </w:r>
            <w:proofErr w:type="gram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: Хафизова Дамира </w:t>
            </w:r>
            <w:proofErr w:type="spell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Мунировна</w:t>
            </w:r>
            <w:proofErr w:type="spellEnd"/>
          </w:p>
        </w:tc>
        <w:tc>
          <w:tcPr>
            <w:tcW w:w="1944" w:type="dxa"/>
            <w:gridSpan w:val="3"/>
          </w:tcPr>
          <w:p w:rsidR="00D04B81" w:rsidRPr="007D3A7D" w:rsidRDefault="00D04B81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367F2" w:rsidRPr="007D3A7D" w:rsidTr="007D3A7D">
        <w:tc>
          <w:tcPr>
            <w:tcW w:w="10740" w:type="dxa"/>
            <w:gridSpan w:val="9"/>
          </w:tcPr>
          <w:p w:rsidR="006367F2" w:rsidRPr="004E70D9" w:rsidRDefault="006367F2" w:rsidP="007D3A7D">
            <w:pPr>
              <w:tabs>
                <w:tab w:val="left" w:pos="1000"/>
              </w:tabs>
              <w:jc w:val="center"/>
              <w:rPr>
                <w:rFonts w:ascii="Times New Roman" w:eastAsia="Symbol" w:hAnsi="Times New Roman" w:cs="Times New Roman"/>
                <w:b/>
                <w:sz w:val="20"/>
                <w:szCs w:val="20"/>
              </w:rPr>
            </w:pPr>
            <w:r w:rsidRPr="004E70D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Номинация  </w:t>
            </w:r>
            <w:r w:rsidRPr="004E70D9">
              <w:rPr>
                <w:rFonts w:ascii="Times New Roman" w:eastAsia="Cambria" w:hAnsi="Times New Roman" w:cs="Times New Roman"/>
                <w:b/>
                <w:sz w:val="20"/>
                <w:szCs w:val="20"/>
              </w:rPr>
              <w:t>«Яркая палитра»</w:t>
            </w:r>
          </w:p>
        </w:tc>
      </w:tr>
      <w:tr w:rsidR="00A72638" w:rsidRPr="007D3A7D" w:rsidTr="00D04B81">
        <w:tc>
          <w:tcPr>
            <w:tcW w:w="1384" w:type="dxa"/>
          </w:tcPr>
          <w:p w:rsidR="00D04B81" w:rsidRPr="007D3A7D" w:rsidRDefault="00D04B81" w:rsidP="007D3A7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b/>
                <w:sz w:val="20"/>
                <w:szCs w:val="20"/>
              </w:rPr>
              <w:t>8-10 лет</w:t>
            </w:r>
          </w:p>
        </w:tc>
        <w:tc>
          <w:tcPr>
            <w:tcW w:w="2268" w:type="dxa"/>
          </w:tcPr>
          <w:p w:rsidR="00D04B81" w:rsidRPr="007D3A7D" w:rsidRDefault="00D04B81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Каримова </w:t>
            </w:r>
            <w:proofErr w:type="spell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Рушания</w:t>
            </w:r>
            <w:proofErr w:type="spell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8 лет (12.04. 2011г.) МБУ </w:t>
            </w:r>
            <w:proofErr w:type="gram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ДО</w:t>
            </w:r>
            <w:proofErr w:type="gram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«</w:t>
            </w:r>
            <w:proofErr w:type="gram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Центр</w:t>
            </w:r>
            <w:proofErr w:type="gram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детского творчества» объединение «Мастерица»</w:t>
            </w:r>
          </w:p>
          <w:p w:rsidR="00D04B81" w:rsidRPr="007D3A7D" w:rsidRDefault="00D04B81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Название работы: «Кукла Алина»</w:t>
            </w:r>
          </w:p>
          <w:p w:rsidR="00D04B81" w:rsidRPr="007D3A7D" w:rsidRDefault="00D04B81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Рук-ль</w:t>
            </w:r>
            <w:proofErr w:type="gram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: Галипова Лилия Алексеевна</w:t>
            </w:r>
          </w:p>
        </w:tc>
        <w:tc>
          <w:tcPr>
            <w:tcW w:w="2552" w:type="dxa"/>
          </w:tcPr>
          <w:p w:rsidR="004E70D9" w:rsidRDefault="004E70D9" w:rsidP="004E70D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Каримова </w:t>
            </w:r>
            <w:proofErr w:type="spell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Рушания</w:t>
            </w:r>
            <w:proofErr w:type="spell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 8 лет МБУ </w:t>
            </w:r>
            <w:proofErr w:type="gram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ДО</w:t>
            </w:r>
            <w:proofErr w:type="gram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«</w:t>
            </w:r>
            <w:proofErr w:type="gram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Центр</w:t>
            </w:r>
            <w:proofErr w:type="gram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детского творчества» объединение «Мастерица»</w:t>
            </w: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4E70D9" w:rsidRDefault="004E70D9" w:rsidP="004E70D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Название работы: </w:t>
            </w: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«Кукла Лина»  </w:t>
            </w:r>
          </w:p>
          <w:p w:rsidR="004E70D9" w:rsidRDefault="004E70D9" w:rsidP="004E70D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рук: Галипова Лилия Алексеевна </w:t>
            </w:r>
          </w:p>
          <w:p w:rsidR="004E70D9" w:rsidRPr="007D3A7D" w:rsidRDefault="004E70D9" w:rsidP="004E70D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E70D9" w:rsidRPr="007D3A7D" w:rsidRDefault="004E70D9" w:rsidP="004E70D9">
            <w:pPr>
              <w:tabs>
                <w:tab w:val="left" w:pos="4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Малиева</w:t>
            </w:r>
            <w:proofErr w:type="spell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Ксения 8 лет </w:t>
            </w:r>
          </w:p>
          <w:p w:rsidR="004E70D9" w:rsidRDefault="004E70D9" w:rsidP="004E70D9">
            <w:pPr>
              <w:tabs>
                <w:tab w:val="left" w:pos="4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МБУ ДО «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ЦДТ</w:t>
            </w: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» объединение «Рукодельные штучки»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название работы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«Весёлые пингвины» </w:t>
            </w:r>
          </w:p>
          <w:p w:rsidR="004E70D9" w:rsidRDefault="004E70D9" w:rsidP="004E70D9">
            <w:pPr>
              <w:tabs>
                <w:tab w:val="left" w:pos="4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рук: Синагулова Регина Рафаиловна </w:t>
            </w:r>
          </w:p>
          <w:p w:rsidR="004E70D9" w:rsidRDefault="004E70D9" w:rsidP="004E70D9">
            <w:pPr>
              <w:tabs>
                <w:tab w:val="left" w:pos="4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E70D9" w:rsidRDefault="004E70D9" w:rsidP="004E70D9">
            <w:pPr>
              <w:tabs>
                <w:tab w:val="left" w:pos="4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Шамсуллина</w:t>
            </w:r>
            <w:proofErr w:type="spell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Эвелина 10 лет МБУ ДО «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ЦДТ</w:t>
            </w: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», объединение «Океан идей»</w:t>
            </w: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название работы: </w:t>
            </w: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«Ночной город»  </w:t>
            </w:r>
          </w:p>
          <w:p w:rsidR="00D04B81" w:rsidRPr="007D3A7D" w:rsidRDefault="004E70D9" w:rsidP="004E70D9">
            <w:pPr>
              <w:tabs>
                <w:tab w:val="left" w:pos="4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рук: Доронина Ольга Николаевна</w:t>
            </w:r>
          </w:p>
        </w:tc>
        <w:tc>
          <w:tcPr>
            <w:tcW w:w="2617" w:type="dxa"/>
            <w:gridSpan w:val="4"/>
          </w:tcPr>
          <w:p w:rsidR="004E70D9" w:rsidRDefault="004E70D9" w:rsidP="004E70D9">
            <w:pPr>
              <w:tabs>
                <w:tab w:val="left" w:pos="4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Гимадиева</w:t>
            </w:r>
            <w:proofErr w:type="spell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Мадина</w:t>
            </w:r>
            <w:proofErr w:type="spell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8 лет  МБУ </w:t>
            </w:r>
            <w:proofErr w:type="gram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ДО</w:t>
            </w:r>
            <w:proofErr w:type="gram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«</w:t>
            </w:r>
            <w:proofErr w:type="gram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Центр</w:t>
            </w:r>
            <w:proofErr w:type="gram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детского творчества» объединение «Рукодельные штучки»</w:t>
            </w: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Название работы: </w:t>
            </w: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«Дружба начинается с улыбки»  </w:t>
            </w:r>
          </w:p>
          <w:p w:rsidR="004E70D9" w:rsidRPr="007D3A7D" w:rsidRDefault="004E70D9" w:rsidP="004E70D9">
            <w:pPr>
              <w:tabs>
                <w:tab w:val="left" w:pos="4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рук: Синагулова Регина Рафаиловна </w:t>
            </w:r>
          </w:p>
          <w:p w:rsidR="00D04B81" w:rsidRPr="007D3A7D" w:rsidRDefault="00D04B81" w:rsidP="007D3A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9" w:type="dxa"/>
            <w:gridSpan w:val="2"/>
          </w:tcPr>
          <w:p w:rsidR="004E70D9" w:rsidRDefault="004E70D9" w:rsidP="004E70D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Федулина Арина 9 лет МБУ ДО «ЦДТ» Объединение «Сихри калэм»</w:t>
            </w: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4E70D9" w:rsidRDefault="004E70D9" w:rsidP="004E70D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Название работы: </w:t>
            </w: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«На память»  </w:t>
            </w:r>
          </w:p>
          <w:p w:rsidR="00D04B81" w:rsidRPr="007D3A7D" w:rsidRDefault="004E70D9" w:rsidP="004E70D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рук: Садрутдинова Гульнар </w:t>
            </w:r>
            <w:proofErr w:type="spell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Алиевна</w:t>
            </w:r>
            <w:proofErr w:type="spell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A72638" w:rsidRPr="007D3A7D" w:rsidTr="00D04B81">
        <w:tc>
          <w:tcPr>
            <w:tcW w:w="1384" w:type="dxa"/>
          </w:tcPr>
          <w:p w:rsidR="00D04B81" w:rsidRPr="007D3A7D" w:rsidRDefault="00D04B81" w:rsidP="007D3A7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b/>
                <w:sz w:val="20"/>
                <w:szCs w:val="20"/>
              </w:rPr>
              <w:t>11-13 лет</w:t>
            </w:r>
          </w:p>
        </w:tc>
        <w:tc>
          <w:tcPr>
            <w:tcW w:w="2268" w:type="dxa"/>
          </w:tcPr>
          <w:p w:rsidR="00D04B81" w:rsidRPr="007D3A7D" w:rsidRDefault="00D04B81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Губайдуллина </w:t>
            </w:r>
            <w:proofErr w:type="spell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Гульназ</w:t>
            </w:r>
            <w:proofErr w:type="spell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12 лет (30.03.2007г.) МБУ </w:t>
            </w:r>
            <w:proofErr w:type="gram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ДО</w:t>
            </w:r>
            <w:proofErr w:type="gram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«</w:t>
            </w:r>
            <w:proofErr w:type="gram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Центр</w:t>
            </w:r>
            <w:proofErr w:type="gram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детского творчества» объединение «Волшебная лепка»</w:t>
            </w:r>
          </w:p>
          <w:p w:rsidR="00D04B81" w:rsidRPr="007D3A7D" w:rsidRDefault="00D04B81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Название работы: «Встреча дорогих гостей»</w:t>
            </w:r>
          </w:p>
          <w:p w:rsidR="00D04B81" w:rsidRPr="007D3A7D" w:rsidRDefault="00D04B81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Рук-ль</w:t>
            </w:r>
            <w:proofErr w:type="gram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: Губайдуллина Гульнара </w:t>
            </w:r>
            <w:proofErr w:type="spell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Масхутовна</w:t>
            </w:r>
            <w:proofErr w:type="spellEnd"/>
          </w:p>
        </w:tc>
        <w:tc>
          <w:tcPr>
            <w:tcW w:w="2552" w:type="dxa"/>
          </w:tcPr>
          <w:p w:rsidR="00D04B81" w:rsidRPr="007D3A7D" w:rsidRDefault="00D04B81" w:rsidP="007D3A7D">
            <w:pPr>
              <w:tabs>
                <w:tab w:val="left" w:pos="4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4B81" w:rsidRPr="007D3A7D" w:rsidRDefault="00D04B81" w:rsidP="007D3A7D">
            <w:pPr>
              <w:tabs>
                <w:tab w:val="left" w:pos="4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17" w:type="dxa"/>
            <w:gridSpan w:val="4"/>
          </w:tcPr>
          <w:p w:rsidR="00D04B81" w:rsidRPr="007D3A7D" w:rsidRDefault="00D04B81" w:rsidP="007D3A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4B81" w:rsidRPr="007D3A7D" w:rsidRDefault="00D04B81" w:rsidP="007D3A7D">
            <w:pPr>
              <w:tabs>
                <w:tab w:val="left" w:pos="4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4B81" w:rsidRPr="007D3A7D" w:rsidRDefault="00D04B81" w:rsidP="007D3A7D">
            <w:pPr>
              <w:tabs>
                <w:tab w:val="left" w:pos="4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4B81" w:rsidRPr="007D3A7D" w:rsidRDefault="00D04B81" w:rsidP="007D3A7D">
            <w:pPr>
              <w:tabs>
                <w:tab w:val="left" w:pos="4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9" w:type="dxa"/>
            <w:gridSpan w:val="2"/>
          </w:tcPr>
          <w:p w:rsidR="00D04B81" w:rsidRPr="007D3A7D" w:rsidRDefault="00D04B81" w:rsidP="007D3A7D">
            <w:pPr>
              <w:tabs>
                <w:tab w:val="left" w:pos="4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72638" w:rsidRPr="007D3A7D" w:rsidTr="00D04B81">
        <w:tc>
          <w:tcPr>
            <w:tcW w:w="1384" w:type="dxa"/>
          </w:tcPr>
          <w:p w:rsidR="00D04B81" w:rsidRPr="007D3A7D" w:rsidRDefault="00D04B81" w:rsidP="007D3A7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b/>
                <w:sz w:val="20"/>
                <w:szCs w:val="20"/>
              </w:rPr>
              <w:t>14-16 лет</w:t>
            </w:r>
          </w:p>
        </w:tc>
        <w:tc>
          <w:tcPr>
            <w:tcW w:w="2268" w:type="dxa"/>
          </w:tcPr>
          <w:p w:rsidR="00D04B81" w:rsidRPr="007D3A7D" w:rsidRDefault="00D04B81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Галипов</w:t>
            </w:r>
            <w:proofErr w:type="spell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Руслан 17 лет (19.09.2002г.) </w:t>
            </w:r>
          </w:p>
          <w:p w:rsidR="00D04B81" w:rsidRPr="007D3A7D" w:rsidRDefault="00D04B81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МБУ </w:t>
            </w:r>
            <w:proofErr w:type="gram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ДО</w:t>
            </w:r>
            <w:proofErr w:type="gram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«</w:t>
            </w:r>
            <w:proofErr w:type="gram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Центр</w:t>
            </w:r>
            <w:proofErr w:type="gram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детского творчества» объединение «Радуга»</w:t>
            </w:r>
          </w:p>
          <w:p w:rsidR="00D04B81" w:rsidRPr="007D3A7D" w:rsidRDefault="00D04B81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Название работы: «Туманное утро»</w:t>
            </w:r>
          </w:p>
          <w:p w:rsidR="00D04B81" w:rsidRPr="007D3A7D" w:rsidRDefault="00D04B81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Рук-ль</w:t>
            </w:r>
            <w:proofErr w:type="gram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: Галипова Лилия Алексеевна</w:t>
            </w:r>
          </w:p>
        </w:tc>
        <w:tc>
          <w:tcPr>
            <w:tcW w:w="2552" w:type="dxa"/>
          </w:tcPr>
          <w:p w:rsidR="00D04B81" w:rsidRPr="007D3A7D" w:rsidRDefault="00D04B81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Шайгуманова </w:t>
            </w:r>
            <w:proofErr w:type="spell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Алия</w:t>
            </w:r>
            <w:proofErr w:type="spell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Шамилевна</w:t>
            </w:r>
            <w:proofErr w:type="spell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27.10.2002г.</w:t>
            </w:r>
          </w:p>
          <w:p w:rsidR="00D04B81" w:rsidRPr="007D3A7D" w:rsidRDefault="00D04B81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Российское движение школьников</w:t>
            </w:r>
          </w:p>
          <w:p w:rsidR="00470239" w:rsidRDefault="00D04B81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МБОУ «Уруссинская гимназия» </w:t>
            </w:r>
          </w:p>
          <w:p w:rsidR="00D04B81" w:rsidRPr="007D3A7D" w:rsidRDefault="00D04B81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Название работы: «В гостях у сказки»</w:t>
            </w:r>
          </w:p>
          <w:p w:rsidR="00D04B81" w:rsidRPr="007D3A7D" w:rsidRDefault="00D04B81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Рук-ль</w:t>
            </w:r>
            <w:proofErr w:type="gram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: Макуева </w:t>
            </w:r>
            <w:proofErr w:type="spell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Гульчачак</w:t>
            </w:r>
            <w:proofErr w:type="spell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Назиповна</w:t>
            </w:r>
            <w:proofErr w:type="spellEnd"/>
          </w:p>
          <w:p w:rsidR="00D04B81" w:rsidRPr="007D3A7D" w:rsidRDefault="00D04B81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70239" w:rsidRDefault="00D04B81" w:rsidP="004702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Хафизова Азалия 15 лет МБОУ «УСОШ №2»</w:t>
            </w:r>
            <w:r w:rsidR="00470239"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D04B81" w:rsidRPr="007D3A7D" w:rsidRDefault="00470239" w:rsidP="004702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Название работы: </w:t>
            </w: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«В мире </w:t>
            </w:r>
            <w:r w:rsidRPr="007D3A7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цветов» </w:t>
            </w:r>
            <w:r w:rsidR="00D04B81"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рук: Хусаинова Лилия </w:t>
            </w:r>
            <w:proofErr w:type="spellStart"/>
            <w:r w:rsidR="00D04B81" w:rsidRPr="007D3A7D">
              <w:rPr>
                <w:rFonts w:ascii="Times New Roman" w:hAnsi="Times New Roman" w:cs="Times New Roman"/>
                <w:sz w:val="20"/>
                <w:szCs w:val="20"/>
              </w:rPr>
              <w:t>Таксиновна</w:t>
            </w:r>
            <w:proofErr w:type="spellEnd"/>
          </w:p>
        </w:tc>
        <w:tc>
          <w:tcPr>
            <w:tcW w:w="2630" w:type="dxa"/>
            <w:gridSpan w:val="5"/>
          </w:tcPr>
          <w:p w:rsidR="00470239" w:rsidRDefault="00D04B81" w:rsidP="007D3A7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Камолиддинов</w:t>
            </w:r>
            <w:proofErr w:type="spellEnd"/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Мубориз</w:t>
            </w:r>
            <w:proofErr w:type="spellEnd"/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Мамадьярович</w:t>
            </w:r>
            <w:proofErr w:type="spellEnd"/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17 лет. МБОУ «Старо-Уруссинская СОШ» </w:t>
            </w:r>
          </w:p>
          <w:p w:rsidR="00D04B81" w:rsidRPr="007D3A7D" w:rsidRDefault="00D04B81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Название работы: «Букет сирени»</w:t>
            </w:r>
          </w:p>
          <w:p w:rsidR="00D04B81" w:rsidRPr="007D3A7D" w:rsidRDefault="00D04B81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Рук-ль</w:t>
            </w:r>
            <w:proofErr w:type="gram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Хафизова Дамира </w:t>
            </w:r>
            <w:proofErr w:type="spellStart"/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Мунировна</w:t>
            </w:r>
            <w:proofErr w:type="spellEnd"/>
          </w:p>
        </w:tc>
        <w:tc>
          <w:tcPr>
            <w:tcW w:w="1906" w:type="dxa"/>
          </w:tcPr>
          <w:p w:rsidR="00D04B81" w:rsidRPr="007D3A7D" w:rsidRDefault="00D04B81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72638" w:rsidRPr="007D3A7D" w:rsidTr="00D04B81">
        <w:tc>
          <w:tcPr>
            <w:tcW w:w="1384" w:type="dxa"/>
          </w:tcPr>
          <w:p w:rsidR="00D04B81" w:rsidRPr="007D3A7D" w:rsidRDefault="00D04B81" w:rsidP="007D3A7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17-19 лет</w:t>
            </w:r>
          </w:p>
        </w:tc>
        <w:tc>
          <w:tcPr>
            <w:tcW w:w="2268" w:type="dxa"/>
          </w:tcPr>
          <w:p w:rsidR="00D04B81" w:rsidRPr="007D3A7D" w:rsidRDefault="00D04B81" w:rsidP="007D3A7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Антонова </w:t>
            </w:r>
            <w:proofErr w:type="spellStart"/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Илюза</w:t>
            </w:r>
            <w:proofErr w:type="spellEnd"/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Ленаровна</w:t>
            </w:r>
            <w:proofErr w:type="spellEnd"/>
          </w:p>
          <w:p w:rsidR="00D04B81" w:rsidRPr="007D3A7D" w:rsidRDefault="00D04B81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23 года.  </w:t>
            </w:r>
          </w:p>
          <w:p w:rsidR="00D04B81" w:rsidRPr="007D3A7D" w:rsidRDefault="00D04B81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РТ, </w:t>
            </w:r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Ютазинский муниципальный район, </w:t>
            </w:r>
            <w:proofErr w:type="spellStart"/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proofErr w:type="gramStart"/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.С</w:t>
            </w:r>
            <w:proofErr w:type="gramEnd"/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тарые</w:t>
            </w:r>
            <w:proofErr w:type="spellEnd"/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Уруссу.</w:t>
            </w:r>
          </w:p>
          <w:p w:rsidR="00D04B81" w:rsidRPr="007D3A7D" w:rsidRDefault="00D04B81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Название работы: «Романтика»</w:t>
            </w:r>
          </w:p>
          <w:p w:rsidR="00D04B81" w:rsidRPr="007D3A7D" w:rsidRDefault="00D04B81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Рук-ль</w:t>
            </w:r>
            <w:proofErr w:type="gram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: Хафизова Дамира </w:t>
            </w:r>
            <w:proofErr w:type="spell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Мунировна</w:t>
            </w:r>
            <w:proofErr w:type="spellEnd"/>
          </w:p>
        </w:tc>
        <w:tc>
          <w:tcPr>
            <w:tcW w:w="2552" w:type="dxa"/>
          </w:tcPr>
          <w:p w:rsidR="00D04B81" w:rsidRPr="007D3A7D" w:rsidRDefault="00D04B81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Антонова </w:t>
            </w:r>
            <w:proofErr w:type="spellStart"/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Илюза</w:t>
            </w:r>
            <w:proofErr w:type="spellEnd"/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Ленаровна</w:t>
            </w:r>
            <w:proofErr w:type="spellEnd"/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23 года.  </w:t>
            </w:r>
          </w:p>
          <w:p w:rsidR="00D04B81" w:rsidRPr="007D3A7D" w:rsidRDefault="00D04B81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РТ, </w:t>
            </w:r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Ютазинский муниципальный район, </w:t>
            </w:r>
            <w:proofErr w:type="spellStart"/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proofErr w:type="gramStart"/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.С</w:t>
            </w:r>
            <w:proofErr w:type="gramEnd"/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тарые</w:t>
            </w:r>
            <w:proofErr w:type="spellEnd"/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Уруссу.</w:t>
            </w:r>
          </w:p>
          <w:p w:rsidR="00D04B81" w:rsidRPr="007D3A7D" w:rsidRDefault="00D04B81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Название работы: «Родные лица»</w:t>
            </w:r>
          </w:p>
          <w:p w:rsidR="00D04B81" w:rsidRPr="007D3A7D" w:rsidRDefault="00D04B81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Рук-ль</w:t>
            </w:r>
            <w:proofErr w:type="gram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: Хафизова Дамира </w:t>
            </w:r>
            <w:proofErr w:type="spell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Мунировна</w:t>
            </w:r>
            <w:proofErr w:type="spellEnd"/>
          </w:p>
        </w:tc>
        <w:tc>
          <w:tcPr>
            <w:tcW w:w="2630" w:type="dxa"/>
            <w:gridSpan w:val="5"/>
          </w:tcPr>
          <w:p w:rsidR="00D04B81" w:rsidRPr="007D3A7D" w:rsidRDefault="00D04B81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Нугаева</w:t>
            </w:r>
            <w:proofErr w:type="spell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Гузелия</w:t>
            </w:r>
            <w:proofErr w:type="spell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Шамилевна</w:t>
            </w:r>
            <w:proofErr w:type="spell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03.03.1997г. Объединение «Акварелька» </w:t>
            </w:r>
          </w:p>
          <w:p w:rsidR="00D04B81" w:rsidRPr="007D3A7D" w:rsidRDefault="00D04B81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МБОУ «Дым-</w:t>
            </w:r>
            <w:proofErr w:type="spell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Тамакская</w:t>
            </w:r>
            <w:proofErr w:type="spell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ООШ» Название работы: «Край родной»</w:t>
            </w:r>
          </w:p>
          <w:p w:rsidR="00D04B81" w:rsidRPr="007D3A7D" w:rsidRDefault="00D04B81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Рук-ль</w:t>
            </w:r>
            <w:proofErr w:type="gram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: Шайгуманова Гульнара </w:t>
            </w:r>
            <w:proofErr w:type="spell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Наилевна</w:t>
            </w:r>
            <w:proofErr w:type="spellEnd"/>
          </w:p>
        </w:tc>
        <w:tc>
          <w:tcPr>
            <w:tcW w:w="1906" w:type="dxa"/>
          </w:tcPr>
          <w:p w:rsidR="00D04B81" w:rsidRPr="007D3A7D" w:rsidRDefault="00D04B81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72638" w:rsidRPr="007D3A7D" w:rsidTr="00D04B81">
        <w:tc>
          <w:tcPr>
            <w:tcW w:w="1384" w:type="dxa"/>
          </w:tcPr>
          <w:p w:rsidR="00D04B81" w:rsidRPr="007D3A7D" w:rsidRDefault="00D04B81" w:rsidP="007D3A7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b/>
                <w:sz w:val="20"/>
                <w:szCs w:val="20"/>
              </w:rPr>
              <w:t>20-25 лет</w:t>
            </w:r>
          </w:p>
        </w:tc>
        <w:tc>
          <w:tcPr>
            <w:tcW w:w="2268" w:type="dxa"/>
          </w:tcPr>
          <w:p w:rsidR="00D04B81" w:rsidRPr="007D3A7D" w:rsidRDefault="00D04B81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Галипов</w:t>
            </w:r>
            <w:proofErr w:type="spell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Руслан 17 лет (19.09.2002г.) </w:t>
            </w:r>
          </w:p>
          <w:p w:rsidR="00D04B81" w:rsidRPr="007D3A7D" w:rsidRDefault="00D04B81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МБУ </w:t>
            </w:r>
            <w:proofErr w:type="gram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ДО</w:t>
            </w:r>
            <w:proofErr w:type="gram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«</w:t>
            </w:r>
            <w:proofErr w:type="gram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Центр</w:t>
            </w:r>
            <w:proofErr w:type="gram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детского творчества» объединение «Радуга»</w:t>
            </w:r>
          </w:p>
          <w:p w:rsidR="00D04B81" w:rsidRPr="007D3A7D" w:rsidRDefault="00D04B81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Название работы: «Туманное утро»</w:t>
            </w:r>
          </w:p>
          <w:p w:rsidR="00D04B81" w:rsidRPr="007D3A7D" w:rsidRDefault="00D04B81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Рук-ль</w:t>
            </w:r>
            <w:proofErr w:type="gram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: Галипова Лилия Алексеевна</w:t>
            </w:r>
          </w:p>
        </w:tc>
        <w:tc>
          <w:tcPr>
            <w:tcW w:w="2552" w:type="dxa"/>
          </w:tcPr>
          <w:p w:rsidR="00D04B81" w:rsidRPr="007D3A7D" w:rsidRDefault="00D04B81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Шайгуманова </w:t>
            </w:r>
            <w:proofErr w:type="spell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Алия</w:t>
            </w:r>
            <w:proofErr w:type="spell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Шамилевна</w:t>
            </w:r>
            <w:proofErr w:type="spell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27.10.2002г.</w:t>
            </w:r>
          </w:p>
          <w:p w:rsidR="00D04B81" w:rsidRPr="007D3A7D" w:rsidRDefault="00D04B81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МБОУ «Уруссинская гимназия» Название работы: «В гостях у сказки»</w:t>
            </w:r>
          </w:p>
          <w:p w:rsidR="00D04B81" w:rsidRPr="007D3A7D" w:rsidRDefault="00D04B81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Рук-ль</w:t>
            </w:r>
            <w:proofErr w:type="gram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: Макуева </w:t>
            </w:r>
            <w:proofErr w:type="spell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Гульчачак</w:t>
            </w:r>
            <w:proofErr w:type="spell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Назиповна</w:t>
            </w:r>
            <w:proofErr w:type="spellEnd"/>
          </w:p>
        </w:tc>
        <w:tc>
          <w:tcPr>
            <w:tcW w:w="2630" w:type="dxa"/>
            <w:gridSpan w:val="5"/>
          </w:tcPr>
          <w:p w:rsidR="00D04B81" w:rsidRPr="007D3A7D" w:rsidRDefault="00D04B81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Камолиддинов</w:t>
            </w:r>
            <w:proofErr w:type="spellEnd"/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Мубориз</w:t>
            </w:r>
            <w:proofErr w:type="spellEnd"/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Мамадьярович</w:t>
            </w:r>
            <w:proofErr w:type="spellEnd"/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17 лет. МБОУ «Старо-Уруссинская СОШ» </w:t>
            </w: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Название работы: «Букет сирени»</w:t>
            </w:r>
          </w:p>
          <w:p w:rsidR="00D04B81" w:rsidRPr="007D3A7D" w:rsidRDefault="00D04B81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Рук-ль</w:t>
            </w:r>
            <w:proofErr w:type="gram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Хафизова Дамира </w:t>
            </w:r>
            <w:proofErr w:type="spellStart"/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Мунировна</w:t>
            </w:r>
            <w:proofErr w:type="spellEnd"/>
          </w:p>
        </w:tc>
        <w:tc>
          <w:tcPr>
            <w:tcW w:w="1906" w:type="dxa"/>
          </w:tcPr>
          <w:p w:rsidR="00D04B81" w:rsidRPr="007D3A7D" w:rsidRDefault="00D04B81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6367F2" w:rsidRPr="007D3A7D" w:rsidRDefault="006367F2" w:rsidP="007D3A7D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  <w:u w:val="single"/>
        </w:rPr>
      </w:pPr>
    </w:p>
    <w:p w:rsidR="006367F2" w:rsidRPr="007D3A7D" w:rsidRDefault="006367F2" w:rsidP="007D3A7D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7D3A7D">
        <w:rPr>
          <w:rFonts w:ascii="Times New Roman" w:hAnsi="Times New Roman" w:cs="Times New Roman"/>
          <w:b/>
          <w:sz w:val="20"/>
          <w:szCs w:val="20"/>
        </w:rPr>
        <w:t>Конкурс тактильной рукодельной книги для детей</w:t>
      </w:r>
    </w:p>
    <w:p w:rsidR="006367F2" w:rsidRPr="007D3A7D" w:rsidRDefault="006367F2" w:rsidP="007D3A7D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7D3A7D">
        <w:rPr>
          <w:rFonts w:ascii="Times New Roman" w:hAnsi="Times New Roman" w:cs="Times New Roman"/>
          <w:b/>
          <w:sz w:val="20"/>
          <w:szCs w:val="20"/>
        </w:rPr>
        <w:t xml:space="preserve"> «Тепло сердец – тепло ладошек»</w:t>
      </w:r>
    </w:p>
    <w:tbl>
      <w:tblPr>
        <w:tblStyle w:val="a3"/>
        <w:tblpPr w:leftFromText="180" w:rightFromText="180" w:vertAnchor="text" w:tblpX="74" w:tblpY="1"/>
        <w:tblOverlap w:val="never"/>
        <w:tblW w:w="10631" w:type="dxa"/>
        <w:tblLook w:val="04A0" w:firstRow="1" w:lastRow="0" w:firstColumn="1" w:lastColumn="0" w:noHBand="0" w:noVBand="1"/>
      </w:tblPr>
      <w:tblGrid>
        <w:gridCol w:w="4252"/>
        <w:gridCol w:w="6379"/>
      </w:tblGrid>
      <w:tr w:rsidR="006367F2" w:rsidRPr="007D3A7D" w:rsidTr="007D3A7D">
        <w:tc>
          <w:tcPr>
            <w:tcW w:w="4252" w:type="dxa"/>
          </w:tcPr>
          <w:p w:rsidR="006367F2" w:rsidRPr="007D3A7D" w:rsidRDefault="006367F2" w:rsidP="007D3A7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b/>
                <w:sz w:val="20"/>
                <w:szCs w:val="20"/>
              </w:rPr>
              <w:t>Занятое место</w:t>
            </w:r>
          </w:p>
        </w:tc>
        <w:tc>
          <w:tcPr>
            <w:tcW w:w="6379" w:type="dxa"/>
          </w:tcPr>
          <w:p w:rsidR="006367F2" w:rsidRPr="007D3A7D" w:rsidRDefault="006367F2" w:rsidP="007D3A7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b/>
                <w:sz w:val="20"/>
                <w:szCs w:val="20"/>
              </w:rPr>
              <w:t>Наименование детской организации, или ФИО участника, муниципальный район, ФИО  руководителя</w:t>
            </w:r>
          </w:p>
        </w:tc>
      </w:tr>
      <w:tr w:rsidR="006367F2" w:rsidRPr="007D3A7D" w:rsidTr="007D3A7D">
        <w:tc>
          <w:tcPr>
            <w:tcW w:w="10631" w:type="dxa"/>
            <w:gridSpan w:val="2"/>
          </w:tcPr>
          <w:p w:rsidR="006367F2" w:rsidRPr="007D3A7D" w:rsidRDefault="006367F2" w:rsidP="007D3A7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b/>
                <w:sz w:val="20"/>
                <w:szCs w:val="20"/>
              </w:rPr>
              <w:t>Номинация  «Я сам/сама» (учебное тактильное пособие по формированию социально-бытовых навыков: застегивать пуговицы, молнию, умение заплести косу, зашнуровать обувь, различать лицевую часть одежды и изнанку)</w:t>
            </w:r>
          </w:p>
        </w:tc>
      </w:tr>
      <w:tr w:rsidR="006367F2" w:rsidRPr="007D3A7D" w:rsidTr="007D3A7D">
        <w:tc>
          <w:tcPr>
            <w:tcW w:w="4252" w:type="dxa"/>
          </w:tcPr>
          <w:p w:rsidR="006367F2" w:rsidRPr="007D3A7D" w:rsidRDefault="006367F2" w:rsidP="007D3A7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b/>
                <w:sz w:val="20"/>
                <w:szCs w:val="20"/>
              </w:rPr>
              <w:t>для самых маленьких (до 3-х лет)</w:t>
            </w:r>
          </w:p>
        </w:tc>
        <w:tc>
          <w:tcPr>
            <w:tcW w:w="6379" w:type="dxa"/>
          </w:tcPr>
          <w:p w:rsidR="006367F2" w:rsidRPr="007D3A7D" w:rsidRDefault="006367F2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367F2" w:rsidRPr="007D3A7D" w:rsidTr="007D3A7D">
        <w:tc>
          <w:tcPr>
            <w:tcW w:w="4252" w:type="dxa"/>
          </w:tcPr>
          <w:p w:rsidR="006367F2" w:rsidRPr="007D3A7D" w:rsidRDefault="006367F2" w:rsidP="007D3A7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b/>
                <w:sz w:val="20"/>
                <w:szCs w:val="20"/>
              </w:rPr>
              <w:t>для дошкольников (до 7 лет)</w:t>
            </w:r>
          </w:p>
        </w:tc>
        <w:tc>
          <w:tcPr>
            <w:tcW w:w="6379" w:type="dxa"/>
          </w:tcPr>
          <w:p w:rsidR="006367F2" w:rsidRPr="007D3A7D" w:rsidRDefault="006367F2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Шарапова </w:t>
            </w:r>
            <w:proofErr w:type="spell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Айсылу</w:t>
            </w:r>
            <w:proofErr w:type="spell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13 лет</w:t>
            </w:r>
          </w:p>
          <w:p w:rsidR="006367F2" w:rsidRPr="007D3A7D" w:rsidRDefault="006367F2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МБУ </w:t>
            </w:r>
            <w:proofErr w:type="gram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ДО</w:t>
            </w:r>
            <w:proofErr w:type="gram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«</w:t>
            </w:r>
            <w:proofErr w:type="gram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Центр</w:t>
            </w:r>
            <w:proofErr w:type="gram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детского творчества» объединение «Мастерица»</w:t>
            </w:r>
          </w:p>
          <w:p w:rsidR="006367F2" w:rsidRPr="007D3A7D" w:rsidRDefault="006367F2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Название работы: «Книга чудес»</w:t>
            </w:r>
          </w:p>
          <w:p w:rsidR="006367F2" w:rsidRPr="007D3A7D" w:rsidRDefault="006367F2" w:rsidP="001907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Руководитель:  Галипова Лилия Алексеевна</w:t>
            </w:r>
          </w:p>
        </w:tc>
      </w:tr>
      <w:tr w:rsidR="006367F2" w:rsidRPr="007D3A7D" w:rsidTr="007D3A7D">
        <w:tc>
          <w:tcPr>
            <w:tcW w:w="4252" w:type="dxa"/>
          </w:tcPr>
          <w:p w:rsidR="006367F2" w:rsidRPr="007D3A7D" w:rsidRDefault="006367F2" w:rsidP="007D3A7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b/>
                <w:sz w:val="20"/>
                <w:szCs w:val="20"/>
              </w:rPr>
              <w:t>младших школьников (до 9 лет)</w:t>
            </w:r>
          </w:p>
        </w:tc>
        <w:tc>
          <w:tcPr>
            <w:tcW w:w="6379" w:type="dxa"/>
          </w:tcPr>
          <w:p w:rsidR="006367F2" w:rsidRPr="007D3A7D" w:rsidRDefault="006367F2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B120D8" w:rsidRPr="007D3A7D" w:rsidRDefault="00B120D8" w:rsidP="007D3A7D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6367F2" w:rsidRDefault="007B4C68" w:rsidP="007D3A7D">
      <w:pPr>
        <w:spacing w:after="0" w:line="240" w:lineRule="auto"/>
        <w:jc w:val="center"/>
        <w:rPr>
          <w:rFonts w:ascii="Times New Roman" w:eastAsia="Cambria" w:hAnsi="Times New Roman" w:cs="Times New Roman"/>
          <w:b/>
          <w:bCs/>
          <w:sz w:val="20"/>
          <w:szCs w:val="20"/>
        </w:rPr>
      </w:pPr>
      <w:r w:rsidRPr="007D3A7D">
        <w:rPr>
          <w:rFonts w:ascii="Times New Roman" w:eastAsia="Cambria" w:hAnsi="Times New Roman" w:cs="Times New Roman"/>
          <w:b/>
          <w:bCs/>
          <w:sz w:val="20"/>
          <w:szCs w:val="20"/>
        </w:rPr>
        <w:t xml:space="preserve">КОНКУРС «СОЦИАЛЬНАЯ РЕКЛАМА ГЛАЗАМИ ДЕТЕЙ» </w:t>
      </w:r>
    </w:p>
    <w:p w:rsidR="007B4C68" w:rsidRPr="007D3A7D" w:rsidRDefault="007B4C68" w:rsidP="007D3A7D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tbl>
      <w:tblPr>
        <w:tblStyle w:val="a3"/>
        <w:tblpPr w:leftFromText="180" w:rightFromText="180" w:vertAnchor="text" w:tblpX="75" w:tblpY="1"/>
        <w:tblOverlap w:val="never"/>
        <w:tblW w:w="0" w:type="auto"/>
        <w:tblLook w:val="04A0" w:firstRow="1" w:lastRow="0" w:firstColumn="1" w:lastColumn="0" w:noHBand="0" w:noVBand="1"/>
      </w:tblPr>
      <w:tblGrid>
        <w:gridCol w:w="2835"/>
        <w:gridCol w:w="3686"/>
        <w:gridCol w:w="4111"/>
      </w:tblGrid>
      <w:tr w:rsidR="006367F2" w:rsidRPr="007D3A7D" w:rsidTr="007D3A7D">
        <w:tc>
          <w:tcPr>
            <w:tcW w:w="2835" w:type="dxa"/>
          </w:tcPr>
          <w:p w:rsidR="006367F2" w:rsidRPr="007D3A7D" w:rsidRDefault="006367F2" w:rsidP="007D3A7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b/>
                <w:sz w:val="20"/>
                <w:szCs w:val="20"/>
              </w:rPr>
              <w:t>Занятое место</w:t>
            </w:r>
          </w:p>
        </w:tc>
        <w:tc>
          <w:tcPr>
            <w:tcW w:w="3686" w:type="dxa"/>
          </w:tcPr>
          <w:p w:rsidR="006367F2" w:rsidRPr="007D3A7D" w:rsidRDefault="006367F2" w:rsidP="007D3A7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b/>
                <w:sz w:val="20"/>
                <w:szCs w:val="20"/>
              </w:rPr>
              <w:t>12-14 лет</w:t>
            </w:r>
          </w:p>
        </w:tc>
        <w:tc>
          <w:tcPr>
            <w:tcW w:w="4111" w:type="dxa"/>
          </w:tcPr>
          <w:p w:rsidR="006367F2" w:rsidRPr="007D3A7D" w:rsidRDefault="006367F2" w:rsidP="007D3A7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b/>
                <w:sz w:val="20"/>
                <w:szCs w:val="20"/>
              </w:rPr>
              <w:t>15-17 лет</w:t>
            </w:r>
          </w:p>
        </w:tc>
      </w:tr>
      <w:tr w:rsidR="006367F2" w:rsidRPr="007D3A7D" w:rsidTr="007D3A7D">
        <w:tc>
          <w:tcPr>
            <w:tcW w:w="10632" w:type="dxa"/>
            <w:gridSpan w:val="3"/>
          </w:tcPr>
          <w:p w:rsidR="006367F2" w:rsidRPr="007D3A7D" w:rsidRDefault="006367F2" w:rsidP="007D3A7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7D3A7D">
              <w:rPr>
                <w:rFonts w:ascii="Times New Roman" w:hAnsi="Times New Roman" w:cs="Times New Roman"/>
                <w:b/>
                <w:sz w:val="20"/>
                <w:szCs w:val="20"/>
              </w:rPr>
              <w:t>Социальный</w:t>
            </w:r>
            <w:proofErr w:type="gramEnd"/>
            <w:r w:rsidRPr="007D3A7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постер (цифровая графика или иллюстрация)</w:t>
            </w:r>
          </w:p>
        </w:tc>
      </w:tr>
      <w:tr w:rsidR="006367F2" w:rsidRPr="007D3A7D" w:rsidTr="007D3A7D">
        <w:tc>
          <w:tcPr>
            <w:tcW w:w="2835" w:type="dxa"/>
          </w:tcPr>
          <w:p w:rsidR="006367F2" w:rsidRPr="007D3A7D" w:rsidRDefault="006367F2" w:rsidP="007D3A7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b/>
                <w:sz w:val="20"/>
                <w:szCs w:val="20"/>
              </w:rPr>
              <w:t>1 место</w:t>
            </w:r>
          </w:p>
        </w:tc>
        <w:tc>
          <w:tcPr>
            <w:tcW w:w="3686" w:type="dxa"/>
          </w:tcPr>
          <w:p w:rsidR="006367F2" w:rsidRPr="007D3A7D" w:rsidRDefault="006367F2" w:rsidP="007D3A7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111" w:type="dxa"/>
          </w:tcPr>
          <w:p w:rsidR="006367F2" w:rsidRPr="007D3A7D" w:rsidRDefault="006367F2" w:rsidP="007D3A7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6367F2" w:rsidRPr="007D3A7D" w:rsidTr="007D3A7D">
        <w:tc>
          <w:tcPr>
            <w:tcW w:w="2835" w:type="dxa"/>
          </w:tcPr>
          <w:p w:rsidR="006367F2" w:rsidRPr="007D3A7D" w:rsidRDefault="006367F2" w:rsidP="007D3A7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b/>
                <w:sz w:val="20"/>
                <w:szCs w:val="20"/>
              </w:rPr>
              <w:t>2 место</w:t>
            </w:r>
          </w:p>
        </w:tc>
        <w:tc>
          <w:tcPr>
            <w:tcW w:w="3686" w:type="dxa"/>
          </w:tcPr>
          <w:p w:rsidR="006367F2" w:rsidRPr="007D3A7D" w:rsidRDefault="006367F2" w:rsidP="007D3A7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111" w:type="dxa"/>
          </w:tcPr>
          <w:p w:rsidR="006367F2" w:rsidRPr="007D3A7D" w:rsidRDefault="006367F2" w:rsidP="007D3A7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6367F2" w:rsidRPr="007D3A7D" w:rsidTr="007D3A7D">
        <w:tc>
          <w:tcPr>
            <w:tcW w:w="2835" w:type="dxa"/>
          </w:tcPr>
          <w:p w:rsidR="006367F2" w:rsidRPr="007D3A7D" w:rsidRDefault="006367F2" w:rsidP="007D3A7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b/>
                <w:sz w:val="20"/>
                <w:szCs w:val="20"/>
              </w:rPr>
              <w:t>3 место</w:t>
            </w:r>
          </w:p>
        </w:tc>
        <w:tc>
          <w:tcPr>
            <w:tcW w:w="3686" w:type="dxa"/>
          </w:tcPr>
          <w:p w:rsidR="006367F2" w:rsidRPr="007D3A7D" w:rsidRDefault="006367F2" w:rsidP="007D3A7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111" w:type="dxa"/>
          </w:tcPr>
          <w:p w:rsidR="006367F2" w:rsidRPr="007D3A7D" w:rsidRDefault="006367F2" w:rsidP="007D3A7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6367F2" w:rsidRPr="007D3A7D" w:rsidTr="007D3A7D">
        <w:tc>
          <w:tcPr>
            <w:tcW w:w="10632" w:type="dxa"/>
            <w:gridSpan w:val="3"/>
          </w:tcPr>
          <w:p w:rsidR="006367F2" w:rsidRPr="007D3A7D" w:rsidRDefault="006367F2" w:rsidP="007D3A7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b/>
                <w:sz w:val="20"/>
                <w:szCs w:val="20"/>
              </w:rPr>
              <w:t>GIF-анимация</w:t>
            </w:r>
          </w:p>
        </w:tc>
      </w:tr>
      <w:tr w:rsidR="006367F2" w:rsidRPr="007D3A7D" w:rsidTr="007D3A7D">
        <w:tc>
          <w:tcPr>
            <w:tcW w:w="2835" w:type="dxa"/>
          </w:tcPr>
          <w:p w:rsidR="006367F2" w:rsidRPr="007D3A7D" w:rsidRDefault="006367F2" w:rsidP="007D3A7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b/>
                <w:sz w:val="20"/>
                <w:szCs w:val="20"/>
              </w:rPr>
              <w:t>1 место</w:t>
            </w:r>
          </w:p>
        </w:tc>
        <w:tc>
          <w:tcPr>
            <w:tcW w:w="3686" w:type="dxa"/>
          </w:tcPr>
          <w:p w:rsidR="006367F2" w:rsidRPr="007D3A7D" w:rsidRDefault="006367F2" w:rsidP="007D3A7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111" w:type="dxa"/>
          </w:tcPr>
          <w:p w:rsidR="006367F2" w:rsidRPr="007D3A7D" w:rsidRDefault="006367F2" w:rsidP="007D3A7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6367F2" w:rsidRPr="007D3A7D" w:rsidTr="007D3A7D">
        <w:tc>
          <w:tcPr>
            <w:tcW w:w="2835" w:type="dxa"/>
          </w:tcPr>
          <w:p w:rsidR="006367F2" w:rsidRPr="007D3A7D" w:rsidRDefault="006367F2" w:rsidP="007D3A7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b/>
                <w:sz w:val="20"/>
                <w:szCs w:val="20"/>
              </w:rPr>
              <w:t>2 место</w:t>
            </w:r>
          </w:p>
        </w:tc>
        <w:tc>
          <w:tcPr>
            <w:tcW w:w="3686" w:type="dxa"/>
          </w:tcPr>
          <w:p w:rsidR="006367F2" w:rsidRPr="007D3A7D" w:rsidRDefault="006367F2" w:rsidP="007D3A7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111" w:type="dxa"/>
          </w:tcPr>
          <w:p w:rsidR="006367F2" w:rsidRPr="007D3A7D" w:rsidRDefault="006367F2" w:rsidP="007D3A7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6367F2" w:rsidRPr="007D3A7D" w:rsidTr="007D3A7D">
        <w:tc>
          <w:tcPr>
            <w:tcW w:w="2835" w:type="dxa"/>
          </w:tcPr>
          <w:p w:rsidR="006367F2" w:rsidRPr="007D3A7D" w:rsidRDefault="006367F2" w:rsidP="007D3A7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b/>
                <w:sz w:val="20"/>
                <w:szCs w:val="20"/>
              </w:rPr>
              <w:t>3 место</w:t>
            </w:r>
          </w:p>
        </w:tc>
        <w:tc>
          <w:tcPr>
            <w:tcW w:w="3686" w:type="dxa"/>
          </w:tcPr>
          <w:p w:rsidR="006367F2" w:rsidRPr="007D3A7D" w:rsidRDefault="006367F2" w:rsidP="007D3A7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111" w:type="dxa"/>
          </w:tcPr>
          <w:p w:rsidR="006367F2" w:rsidRPr="007D3A7D" w:rsidRDefault="006367F2" w:rsidP="007D3A7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6367F2" w:rsidRPr="007D3A7D" w:rsidTr="007D3A7D">
        <w:tc>
          <w:tcPr>
            <w:tcW w:w="10632" w:type="dxa"/>
            <w:gridSpan w:val="3"/>
          </w:tcPr>
          <w:p w:rsidR="006367F2" w:rsidRPr="007D3A7D" w:rsidRDefault="006367F2" w:rsidP="007D3A7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b/>
                <w:sz w:val="20"/>
                <w:szCs w:val="20"/>
              </w:rPr>
              <w:t>Мультипликация</w:t>
            </w:r>
          </w:p>
        </w:tc>
      </w:tr>
      <w:tr w:rsidR="006367F2" w:rsidRPr="007D3A7D" w:rsidTr="007D3A7D">
        <w:tc>
          <w:tcPr>
            <w:tcW w:w="2835" w:type="dxa"/>
          </w:tcPr>
          <w:p w:rsidR="006367F2" w:rsidRPr="007D3A7D" w:rsidRDefault="006367F2" w:rsidP="007D3A7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b/>
                <w:sz w:val="20"/>
                <w:szCs w:val="20"/>
              </w:rPr>
              <w:t>1 место</w:t>
            </w:r>
          </w:p>
        </w:tc>
        <w:tc>
          <w:tcPr>
            <w:tcW w:w="3686" w:type="dxa"/>
          </w:tcPr>
          <w:p w:rsidR="006367F2" w:rsidRDefault="001907E2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Ахметзянова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Айназа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12 лет</w:t>
            </w:r>
          </w:p>
          <w:p w:rsidR="001907E2" w:rsidRDefault="001907E2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МБОУ «Уруссинская гимназия»</w:t>
            </w:r>
          </w:p>
          <w:p w:rsidR="001907E2" w:rsidRDefault="001907E2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Название работы: «Настоящая семья»</w:t>
            </w:r>
          </w:p>
          <w:p w:rsidR="001907E2" w:rsidRPr="007D3A7D" w:rsidRDefault="001907E2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Рук: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Гарифуллина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З.И.</w:t>
            </w:r>
          </w:p>
        </w:tc>
        <w:tc>
          <w:tcPr>
            <w:tcW w:w="4111" w:type="dxa"/>
          </w:tcPr>
          <w:p w:rsidR="006367F2" w:rsidRPr="007D3A7D" w:rsidRDefault="006367F2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367F2" w:rsidRPr="007D3A7D" w:rsidTr="007D3A7D">
        <w:tc>
          <w:tcPr>
            <w:tcW w:w="2835" w:type="dxa"/>
          </w:tcPr>
          <w:p w:rsidR="006367F2" w:rsidRPr="007D3A7D" w:rsidRDefault="006367F2" w:rsidP="007D3A7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b/>
                <w:sz w:val="20"/>
                <w:szCs w:val="20"/>
              </w:rPr>
              <w:t>2 место</w:t>
            </w:r>
          </w:p>
        </w:tc>
        <w:tc>
          <w:tcPr>
            <w:tcW w:w="3686" w:type="dxa"/>
          </w:tcPr>
          <w:p w:rsidR="006367F2" w:rsidRPr="007D3A7D" w:rsidRDefault="006367F2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11" w:type="dxa"/>
          </w:tcPr>
          <w:p w:rsidR="006367F2" w:rsidRPr="007D3A7D" w:rsidRDefault="006367F2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367F2" w:rsidRPr="007D3A7D" w:rsidTr="007D3A7D">
        <w:tc>
          <w:tcPr>
            <w:tcW w:w="2835" w:type="dxa"/>
          </w:tcPr>
          <w:p w:rsidR="006367F2" w:rsidRPr="007D3A7D" w:rsidRDefault="006367F2" w:rsidP="007D3A7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b/>
                <w:sz w:val="20"/>
                <w:szCs w:val="20"/>
              </w:rPr>
              <w:t>3 место</w:t>
            </w:r>
          </w:p>
        </w:tc>
        <w:tc>
          <w:tcPr>
            <w:tcW w:w="3686" w:type="dxa"/>
          </w:tcPr>
          <w:p w:rsidR="006367F2" w:rsidRPr="007D3A7D" w:rsidRDefault="006367F2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11" w:type="dxa"/>
          </w:tcPr>
          <w:p w:rsidR="006367F2" w:rsidRPr="007D3A7D" w:rsidRDefault="006367F2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6367F2" w:rsidRPr="007D3A7D" w:rsidRDefault="006367F2" w:rsidP="007D3A7D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6367F2" w:rsidRDefault="007B4C68" w:rsidP="007D3A7D">
      <w:pPr>
        <w:spacing w:after="0" w:line="240" w:lineRule="auto"/>
        <w:jc w:val="center"/>
        <w:rPr>
          <w:rFonts w:ascii="Times New Roman" w:eastAsia="Cambria" w:hAnsi="Times New Roman" w:cs="Times New Roman"/>
          <w:b/>
          <w:bCs/>
          <w:sz w:val="20"/>
          <w:szCs w:val="20"/>
        </w:rPr>
      </w:pPr>
      <w:r w:rsidRPr="007D3A7D">
        <w:rPr>
          <w:rFonts w:ascii="Times New Roman" w:eastAsia="Cambria" w:hAnsi="Times New Roman" w:cs="Times New Roman"/>
          <w:b/>
          <w:bCs/>
          <w:sz w:val="20"/>
          <w:szCs w:val="20"/>
        </w:rPr>
        <w:t>КОНКУРС ТВОРЧЕСКИХ РАБОТ</w:t>
      </w:r>
      <w:r>
        <w:rPr>
          <w:rFonts w:ascii="Times New Roman" w:eastAsia="Cambria" w:hAnsi="Times New Roman" w:cs="Times New Roman"/>
          <w:b/>
          <w:bCs/>
          <w:sz w:val="20"/>
          <w:szCs w:val="20"/>
        </w:rPr>
        <w:t xml:space="preserve">  </w:t>
      </w:r>
      <w:r w:rsidRPr="007D3A7D">
        <w:rPr>
          <w:rFonts w:ascii="Times New Roman" w:eastAsia="Cambria" w:hAnsi="Times New Roman" w:cs="Times New Roman"/>
          <w:b/>
          <w:bCs/>
          <w:sz w:val="20"/>
          <w:szCs w:val="20"/>
        </w:rPr>
        <w:t xml:space="preserve"> «Я И МОЯ ОРГАНИЗАЦИЯ ЧЕРЕЗ 30 ЛЕТ»</w:t>
      </w:r>
    </w:p>
    <w:p w:rsidR="007B4C68" w:rsidRPr="007D3A7D" w:rsidRDefault="007B4C68" w:rsidP="007D3A7D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tbl>
      <w:tblPr>
        <w:tblStyle w:val="a3"/>
        <w:tblpPr w:leftFromText="180" w:rightFromText="180" w:vertAnchor="text" w:tblpX="75" w:tblpY="1"/>
        <w:tblOverlap w:val="never"/>
        <w:tblW w:w="0" w:type="auto"/>
        <w:tblLook w:val="04A0" w:firstRow="1" w:lastRow="0" w:firstColumn="1" w:lastColumn="0" w:noHBand="0" w:noVBand="1"/>
      </w:tblPr>
      <w:tblGrid>
        <w:gridCol w:w="1242"/>
        <w:gridCol w:w="3402"/>
        <w:gridCol w:w="4962"/>
        <w:gridCol w:w="1134"/>
      </w:tblGrid>
      <w:tr w:rsidR="006367F2" w:rsidRPr="007D3A7D" w:rsidTr="007B4C68">
        <w:tc>
          <w:tcPr>
            <w:tcW w:w="1242" w:type="dxa"/>
          </w:tcPr>
          <w:p w:rsidR="006367F2" w:rsidRPr="007D3A7D" w:rsidRDefault="006367F2" w:rsidP="007D3A7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b/>
                <w:sz w:val="20"/>
                <w:szCs w:val="20"/>
              </w:rPr>
              <w:t>Занятое место</w:t>
            </w:r>
          </w:p>
        </w:tc>
        <w:tc>
          <w:tcPr>
            <w:tcW w:w="3402" w:type="dxa"/>
          </w:tcPr>
          <w:p w:rsidR="006367F2" w:rsidRPr="007D3A7D" w:rsidRDefault="006367F2" w:rsidP="007D3A7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b/>
                <w:sz w:val="20"/>
                <w:szCs w:val="20"/>
              </w:rPr>
              <w:t>10-13 лет</w:t>
            </w:r>
          </w:p>
        </w:tc>
        <w:tc>
          <w:tcPr>
            <w:tcW w:w="4962" w:type="dxa"/>
          </w:tcPr>
          <w:p w:rsidR="006367F2" w:rsidRPr="007D3A7D" w:rsidRDefault="006367F2" w:rsidP="007D3A7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b/>
                <w:sz w:val="20"/>
                <w:szCs w:val="20"/>
              </w:rPr>
              <w:t>14-16 лет</w:t>
            </w:r>
          </w:p>
        </w:tc>
        <w:tc>
          <w:tcPr>
            <w:tcW w:w="1134" w:type="dxa"/>
          </w:tcPr>
          <w:p w:rsidR="006367F2" w:rsidRPr="007D3A7D" w:rsidRDefault="006367F2" w:rsidP="007D3A7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b/>
                <w:sz w:val="20"/>
                <w:szCs w:val="20"/>
              </w:rPr>
              <w:t>17-18 лет</w:t>
            </w:r>
          </w:p>
        </w:tc>
      </w:tr>
      <w:tr w:rsidR="006367F2" w:rsidRPr="007D3A7D" w:rsidTr="007B4C68">
        <w:tc>
          <w:tcPr>
            <w:tcW w:w="10740" w:type="dxa"/>
            <w:gridSpan w:val="4"/>
          </w:tcPr>
          <w:p w:rsidR="006367F2" w:rsidRPr="007D3A7D" w:rsidRDefault="006367F2" w:rsidP="007D3A7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b/>
                <w:sz w:val="20"/>
                <w:szCs w:val="20"/>
              </w:rPr>
              <w:t>Номинация «</w:t>
            </w:r>
            <w:r w:rsidRPr="007D3A7D">
              <w:rPr>
                <w:rFonts w:ascii="Times New Roman" w:eastAsia="Cambria" w:hAnsi="Times New Roman" w:cs="Times New Roman"/>
                <w:b/>
                <w:sz w:val="20"/>
                <w:szCs w:val="20"/>
              </w:rPr>
              <w:t>Сочинение-размышление</w:t>
            </w:r>
            <w:r w:rsidRPr="007D3A7D">
              <w:rPr>
                <w:rFonts w:ascii="Times New Roman" w:hAnsi="Times New Roman" w:cs="Times New Roman"/>
                <w:b/>
                <w:sz w:val="20"/>
                <w:szCs w:val="20"/>
              </w:rPr>
              <w:t>»</w:t>
            </w:r>
          </w:p>
        </w:tc>
      </w:tr>
      <w:tr w:rsidR="006367F2" w:rsidRPr="007D3A7D" w:rsidTr="007B4C68">
        <w:tc>
          <w:tcPr>
            <w:tcW w:w="1242" w:type="dxa"/>
          </w:tcPr>
          <w:p w:rsidR="006367F2" w:rsidRPr="007D3A7D" w:rsidRDefault="006367F2" w:rsidP="007D3A7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b/>
                <w:sz w:val="20"/>
                <w:szCs w:val="20"/>
              </w:rPr>
              <w:t>1 место</w:t>
            </w:r>
          </w:p>
        </w:tc>
        <w:tc>
          <w:tcPr>
            <w:tcW w:w="3402" w:type="dxa"/>
          </w:tcPr>
          <w:p w:rsidR="006367F2" w:rsidRPr="007D3A7D" w:rsidRDefault="006367F2" w:rsidP="007D3A7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962" w:type="dxa"/>
          </w:tcPr>
          <w:p w:rsidR="006367F2" w:rsidRPr="007D3A7D" w:rsidRDefault="006367F2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Хафизова Азалия</w:t>
            </w:r>
            <w:r w:rsidRPr="007D3A7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proofErr w:type="spell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Раилевна</w:t>
            </w:r>
            <w:proofErr w:type="spell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(15 лет)  МБОУ   «Уруссинская СОШ №2» Ютазинского муниципального района РТ.</w:t>
            </w:r>
          </w:p>
          <w:p w:rsidR="006367F2" w:rsidRPr="007D3A7D" w:rsidRDefault="006367F2" w:rsidP="007B4C6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Руководитель:  Садрутдинова Гульнар </w:t>
            </w:r>
            <w:proofErr w:type="spell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Алиевна</w:t>
            </w:r>
            <w:proofErr w:type="spellEnd"/>
          </w:p>
        </w:tc>
        <w:tc>
          <w:tcPr>
            <w:tcW w:w="1134" w:type="dxa"/>
          </w:tcPr>
          <w:p w:rsidR="006367F2" w:rsidRPr="007D3A7D" w:rsidRDefault="006367F2" w:rsidP="007D3A7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6367F2" w:rsidRPr="007D3A7D" w:rsidTr="007B4C68">
        <w:tc>
          <w:tcPr>
            <w:tcW w:w="1242" w:type="dxa"/>
          </w:tcPr>
          <w:p w:rsidR="006367F2" w:rsidRPr="007D3A7D" w:rsidRDefault="006367F2" w:rsidP="007D3A7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b/>
                <w:sz w:val="20"/>
                <w:szCs w:val="20"/>
              </w:rPr>
              <w:t>2 место</w:t>
            </w:r>
          </w:p>
        </w:tc>
        <w:tc>
          <w:tcPr>
            <w:tcW w:w="3402" w:type="dxa"/>
          </w:tcPr>
          <w:p w:rsidR="006367F2" w:rsidRPr="007D3A7D" w:rsidRDefault="006367F2" w:rsidP="007D3A7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962" w:type="dxa"/>
          </w:tcPr>
          <w:p w:rsidR="006367F2" w:rsidRPr="007D3A7D" w:rsidRDefault="006367F2" w:rsidP="007D3A7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:rsidR="006367F2" w:rsidRPr="007D3A7D" w:rsidRDefault="006367F2" w:rsidP="007D3A7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6367F2" w:rsidRPr="007D3A7D" w:rsidTr="007B4C68">
        <w:trPr>
          <w:trHeight w:val="93"/>
        </w:trPr>
        <w:tc>
          <w:tcPr>
            <w:tcW w:w="1242" w:type="dxa"/>
          </w:tcPr>
          <w:p w:rsidR="006367F2" w:rsidRPr="007D3A7D" w:rsidRDefault="006367F2" w:rsidP="007D3A7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b/>
                <w:sz w:val="20"/>
                <w:szCs w:val="20"/>
              </w:rPr>
              <w:t>3 место</w:t>
            </w:r>
          </w:p>
        </w:tc>
        <w:tc>
          <w:tcPr>
            <w:tcW w:w="3402" w:type="dxa"/>
          </w:tcPr>
          <w:p w:rsidR="006367F2" w:rsidRPr="007D3A7D" w:rsidRDefault="006367F2" w:rsidP="007D3A7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962" w:type="dxa"/>
          </w:tcPr>
          <w:p w:rsidR="006367F2" w:rsidRPr="007D3A7D" w:rsidRDefault="006367F2" w:rsidP="007D3A7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:rsidR="006367F2" w:rsidRPr="007D3A7D" w:rsidRDefault="006367F2" w:rsidP="007D3A7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6367F2" w:rsidRPr="007D3A7D" w:rsidTr="007B4C68">
        <w:tc>
          <w:tcPr>
            <w:tcW w:w="10740" w:type="dxa"/>
            <w:gridSpan w:val="4"/>
          </w:tcPr>
          <w:p w:rsidR="006367F2" w:rsidRPr="007D3A7D" w:rsidRDefault="006367F2" w:rsidP="007D3A7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b/>
                <w:sz w:val="20"/>
                <w:szCs w:val="20"/>
              </w:rPr>
              <w:t>Номинация  «</w:t>
            </w:r>
            <w:r w:rsidRPr="007D3A7D">
              <w:rPr>
                <w:rFonts w:ascii="Times New Roman" w:eastAsia="Cambria" w:hAnsi="Times New Roman" w:cs="Times New Roman"/>
                <w:b/>
                <w:sz w:val="20"/>
                <w:szCs w:val="20"/>
              </w:rPr>
              <w:t>Социальный проект будущего</w:t>
            </w:r>
            <w:r w:rsidRPr="007D3A7D">
              <w:rPr>
                <w:rFonts w:ascii="Times New Roman" w:hAnsi="Times New Roman" w:cs="Times New Roman"/>
                <w:b/>
                <w:sz w:val="20"/>
                <w:szCs w:val="20"/>
              </w:rPr>
              <w:t>»</w:t>
            </w:r>
          </w:p>
        </w:tc>
      </w:tr>
      <w:tr w:rsidR="006367F2" w:rsidRPr="007D3A7D" w:rsidTr="007B4C68">
        <w:tc>
          <w:tcPr>
            <w:tcW w:w="1242" w:type="dxa"/>
          </w:tcPr>
          <w:p w:rsidR="006367F2" w:rsidRPr="007D3A7D" w:rsidRDefault="006367F2" w:rsidP="007D3A7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b/>
                <w:sz w:val="20"/>
                <w:szCs w:val="20"/>
              </w:rPr>
              <w:t>1 место</w:t>
            </w:r>
          </w:p>
        </w:tc>
        <w:tc>
          <w:tcPr>
            <w:tcW w:w="3402" w:type="dxa"/>
          </w:tcPr>
          <w:p w:rsidR="006367F2" w:rsidRPr="007D3A7D" w:rsidRDefault="006367F2" w:rsidP="007D3A7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962" w:type="dxa"/>
          </w:tcPr>
          <w:p w:rsidR="006367F2" w:rsidRPr="007D3A7D" w:rsidRDefault="006367F2" w:rsidP="007D3A7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:rsidR="006367F2" w:rsidRPr="007D3A7D" w:rsidRDefault="006367F2" w:rsidP="007D3A7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6367F2" w:rsidRPr="007D3A7D" w:rsidTr="007B4C68">
        <w:tc>
          <w:tcPr>
            <w:tcW w:w="1242" w:type="dxa"/>
          </w:tcPr>
          <w:p w:rsidR="006367F2" w:rsidRPr="007D3A7D" w:rsidRDefault="006367F2" w:rsidP="007D3A7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2 место</w:t>
            </w:r>
          </w:p>
        </w:tc>
        <w:tc>
          <w:tcPr>
            <w:tcW w:w="3402" w:type="dxa"/>
          </w:tcPr>
          <w:p w:rsidR="006367F2" w:rsidRPr="007D3A7D" w:rsidRDefault="006367F2" w:rsidP="007D3A7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962" w:type="dxa"/>
          </w:tcPr>
          <w:p w:rsidR="006367F2" w:rsidRPr="007D3A7D" w:rsidRDefault="006367F2" w:rsidP="007D3A7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:rsidR="006367F2" w:rsidRPr="007D3A7D" w:rsidRDefault="006367F2" w:rsidP="007D3A7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6367F2" w:rsidRPr="007D3A7D" w:rsidTr="007B4C68">
        <w:tc>
          <w:tcPr>
            <w:tcW w:w="1242" w:type="dxa"/>
          </w:tcPr>
          <w:p w:rsidR="006367F2" w:rsidRPr="007D3A7D" w:rsidRDefault="006367F2" w:rsidP="007D3A7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b/>
                <w:sz w:val="20"/>
                <w:szCs w:val="20"/>
              </w:rPr>
              <w:t>3 место</w:t>
            </w:r>
          </w:p>
        </w:tc>
        <w:tc>
          <w:tcPr>
            <w:tcW w:w="3402" w:type="dxa"/>
          </w:tcPr>
          <w:p w:rsidR="006367F2" w:rsidRPr="007D3A7D" w:rsidRDefault="006367F2" w:rsidP="007D3A7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962" w:type="dxa"/>
          </w:tcPr>
          <w:p w:rsidR="006367F2" w:rsidRPr="007D3A7D" w:rsidRDefault="006367F2" w:rsidP="007D3A7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:rsidR="006367F2" w:rsidRPr="007D3A7D" w:rsidRDefault="006367F2" w:rsidP="007D3A7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6367F2" w:rsidRPr="007D3A7D" w:rsidTr="007B4C68">
        <w:tc>
          <w:tcPr>
            <w:tcW w:w="10740" w:type="dxa"/>
            <w:gridSpan w:val="4"/>
          </w:tcPr>
          <w:p w:rsidR="006367F2" w:rsidRPr="007D3A7D" w:rsidRDefault="006367F2" w:rsidP="007D3A7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b/>
                <w:sz w:val="20"/>
                <w:szCs w:val="20"/>
              </w:rPr>
              <w:t>Номинация «</w:t>
            </w:r>
            <w:r w:rsidRPr="007D3A7D">
              <w:rPr>
                <w:rFonts w:ascii="Times New Roman" w:eastAsia="Cambria" w:hAnsi="Times New Roman" w:cs="Times New Roman"/>
                <w:b/>
                <w:sz w:val="20"/>
                <w:szCs w:val="20"/>
              </w:rPr>
              <w:t>Послание в будущее (письмо-обращение к участникам детских организаций 2050 года)»</w:t>
            </w:r>
          </w:p>
        </w:tc>
      </w:tr>
      <w:tr w:rsidR="006367F2" w:rsidRPr="007D3A7D" w:rsidTr="007B4C68">
        <w:tc>
          <w:tcPr>
            <w:tcW w:w="1242" w:type="dxa"/>
          </w:tcPr>
          <w:p w:rsidR="006367F2" w:rsidRPr="007D3A7D" w:rsidRDefault="006367F2" w:rsidP="007D3A7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b/>
                <w:sz w:val="20"/>
                <w:szCs w:val="20"/>
              </w:rPr>
              <w:t>1 место</w:t>
            </w:r>
          </w:p>
        </w:tc>
        <w:tc>
          <w:tcPr>
            <w:tcW w:w="3402" w:type="dxa"/>
          </w:tcPr>
          <w:p w:rsidR="006367F2" w:rsidRPr="007D3A7D" w:rsidRDefault="006367F2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Санникова Анастасия</w:t>
            </w:r>
            <w:r w:rsidRPr="007D3A7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Юрьевна (12 лет) МБОУ «Уруссинская СОШ№2»</w:t>
            </w:r>
          </w:p>
          <w:p w:rsidR="006367F2" w:rsidRPr="007D3A7D" w:rsidRDefault="006367F2" w:rsidP="007B4C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Руководитель: Садрутдинова Гульнар </w:t>
            </w:r>
            <w:proofErr w:type="spell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Алиевна</w:t>
            </w:r>
            <w:proofErr w:type="spell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962" w:type="dxa"/>
          </w:tcPr>
          <w:p w:rsidR="006367F2" w:rsidRPr="007D3A7D" w:rsidRDefault="006367F2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6367F2" w:rsidRPr="007D3A7D" w:rsidRDefault="006367F2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367F2" w:rsidRPr="007D3A7D" w:rsidTr="007B4C68">
        <w:tc>
          <w:tcPr>
            <w:tcW w:w="1242" w:type="dxa"/>
          </w:tcPr>
          <w:p w:rsidR="006367F2" w:rsidRPr="007D3A7D" w:rsidRDefault="006367F2" w:rsidP="007D3A7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b/>
                <w:sz w:val="20"/>
                <w:szCs w:val="20"/>
              </w:rPr>
              <w:t>2 место</w:t>
            </w:r>
          </w:p>
        </w:tc>
        <w:tc>
          <w:tcPr>
            <w:tcW w:w="3402" w:type="dxa"/>
          </w:tcPr>
          <w:p w:rsidR="006367F2" w:rsidRPr="007D3A7D" w:rsidRDefault="006367F2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2" w:type="dxa"/>
          </w:tcPr>
          <w:p w:rsidR="006367F2" w:rsidRPr="007D3A7D" w:rsidRDefault="006367F2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6367F2" w:rsidRPr="007D3A7D" w:rsidRDefault="006367F2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367F2" w:rsidRPr="007D3A7D" w:rsidTr="007B4C68">
        <w:tc>
          <w:tcPr>
            <w:tcW w:w="1242" w:type="dxa"/>
          </w:tcPr>
          <w:p w:rsidR="006367F2" w:rsidRPr="007D3A7D" w:rsidRDefault="006367F2" w:rsidP="007D3A7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b/>
                <w:sz w:val="20"/>
                <w:szCs w:val="20"/>
              </w:rPr>
              <w:t>3 место</w:t>
            </w:r>
          </w:p>
        </w:tc>
        <w:tc>
          <w:tcPr>
            <w:tcW w:w="3402" w:type="dxa"/>
          </w:tcPr>
          <w:p w:rsidR="006367F2" w:rsidRPr="007D3A7D" w:rsidRDefault="006367F2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2" w:type="dxa"/>
          </w:tcPr>
          <w:p w:rsidR="006367F2" w:rsidRPr="007D3A7D" w:rsidRDefault="006367F2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6367F2" w:rsidRPr="007D3A7D" w:rsidRDefault="006367F2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6367F2" w:rsidRPr="007D3A7D" w:rsidRDefault="006367F2" w:rsidP="007D3A7D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6367F2" w:rsidRDefault="007B4C68" w:rsidP="007D3A7D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gramStart"/>
      <w:r w:rsidRPr="007D3A7D">
        <w:rPr>
          <w:rFonts w:ascii="Times New Roman" w:hAnsi="Times New Roman" w:cs="Times New Roman"/>
          <w:b/>
          <w:sz w:val="20"/>
          <w:szCs w:val="20"/>
        </w:rPr>
        <w:t>КОНКУРС-АКЦИИ</w:t>
      </w:r>
      <w:proofErr w:type="gramEnd"/>
      <w:r w:rsidRPr="007D3A7D">
        <w:rPr>
          <w:rFonts w:ascii="Times New Roman" w:hAnsi="Times New Roman" w:cs="Times New Roman"/>
          <w:b/>
          <w:sz w:val="20"/>
          <w:szCs w:val="20"/>
        </w:rPr>
        <w:t xml:space="preserve"> «КНИГА ДОБРЫХ ДЕЛ СПО-ФДО»</w:t>
      </w:r>
    </w:p>
    <w:p w:rsidR="007B4C68" w:rsidRPr="007D3A7D" w:rsidRDefault="007B4C68" w:rsidP="007D3A7D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tbl>
      <w:tblPr>
        <w:tblStyle w:val="a3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1242"/>
        <w:gridCol w:w="9639"/>
      </w:tblGrid>
      <w:tr w:rsidR="006367F2" w:rsidRPr="007D3A7D" w:rsidTr="007B4C68">
        <w:tc>
          <w:tcPr>
            <w:tcW w:w="1242" w:type="dxa"/>
          </w:tcPr>
          <w:p w:rsidR="006367F2" w:rsidRPr="007D3A7D" w:rsidRDefault="006367F2" w:rsidP="007D3A7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b/>
                <w:sz w:val="20"/>
                <w:szCs w:val="20"/>
              </w:rPr>
              <w:t>Занятое место</w:t>
            </w:r>
          </w:p>
        </w:tc>
        <w:tc>
          <w:tcPr>
            <w:tcW w:w="9639" w:type="dxa"/>
          </w:tcPr>
          <w:p w:rsidR="006367F2" w:rsidRPr="007D3A7D" w:rsidRDefault="006367F2" w:rsidP="007D3A7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b/>
                <w:sz w:val="20"/>
                <w:szCs w:val="20"/>
              </w:rPr>
              <w:t>Наименование детской организации, или ФИО участника, муниципальный район, ФИО  руководителя</w:t>
            </w:r>
          </w:p>
        </w:tc>
      </w:tr>
      <w:tr w:rsidR="006367F2" w:rsidRPr="007D3A7D" w:rsidTr="007B4C68">
        <w:tc>
          <w:tcPr>
            <w:tcW w:w="10881" w:type="dxa"/>
            <w:gridSpan w:val="2"/>
          </w:tcPr>
          <w:p w:rsidR="006367F2" w:rsidRPr="007D3A7D" w:rsidRDefault="006367F2" w:rsidP="007D3A7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b/>
                <w:sz w:val="20"/>
                <w:szCs w:val="20"/>
              </w:rPr>
              <w:t>Номинация «Память сердца»</w:t>
            </w:r>
          </w:p>
        </w:tc>
      </w:tr>
      <w:tr w:rsidR="006367F2" w:rsidRPr="007D3A7D" w:rsidTr="007B4C68">
        <w:tc>
          <w:tcPr>
            <w:tcW w:w="1242" w:type="dxa"/>
          </w:tcPr>
          <w:p w:rsidR="006367F2" w:rsidRPr="007D3A7D" w:rsidRDefault="006367F2" w:rsidP="007D3A7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b/>
                <w:sz w:val="20"/>
                <w:szCs w:val="20"/>
              </w:rPr>
              <w:t>1 место</w:t>
            </w:r>
          </w:p>
        </w:tc>
        <w:tc>
          <w:tcPr>
            <w:tcW w:w="9639" w:type="dxa"/>
          </w:tcPr>
          <w:p w:rsidR="006367F2" w:rsidRPr="007D3A7D" w:rsidRDefault="006367F2" w:rsidP="007D3A7D">
            <w:pPr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eastAsia="ru-RU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Волонтёрский отряд (</w:t>
            </w:r>
            <w:r w:rsidRPr="007D3A7D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14-16 лет) </w:t>
            </w:r>
            <w:r w:rsidRPr="007D3A7D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eastAsia="ru-RU"/>
              </w:rPr>
              <w:t xml:space="preserve"> </w:t>
            </w:r>
          </w:p>
          <w:p w:rsidR="006367F2" w:rsidRPr="007D3A7D" w:rsidRDefault="006367F2" w:rsidP="007D3A7D">
            <w:pPr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eastAsia="ru-RU"/>
              </w:rPr>
            </w:pPr>
            <w:r w:rsidRPr="007D3A7D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eastAsia="ru-RU"/>
              </w:rPr>
              <w:t>МБОУ «Старо-Уруссинская СОШ» Ютазинского муниципального района РТ</w:t>
            </w:r>
          </w:p>
          <w:p w:rsidR="006367F2" w:rsidRPr="007D3A7D" w:rsidRDefault="006367F2" w:rsidP="0040002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D3A7D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eastAsia="ru-RU"/>
              </w:rPr>
              <w:t xml:space="preserve">Руководитель: </w:t>
            </w:r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Хафизова Дамира </w:t>
            </w:r>
            <w:proofErr w:type="spellStart"/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Мунировна</w:t>
            </w:r>
            <w:proofErr w:type="spellEnd"/>
            <w:r w:rsidRPr="007D3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-педагог-организатор</w:t>
            </w:r>
          </w:p>
        </w:tc>
      </w:tr>
      <w:tr w:rsidR="006367F2" w:rsidRPr="007D3A7D" w:rsidTr="007B4C68">
        <w:tc>
          <w:tcPr>
            <w:tcW w:w="1242" w:type="dxa"/>
          </w:tcPr>
          <w:p w:rsidR="006367F2" w:rsidRPr="007D3A7D" w:rsidRDefault="006367F2" w:rsidP="007D3A7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b/>
                <w:sz w:val="20"/>
                <w:szCs w:val="20"/>
              </w:rPr>
              <w:t>2 место</w:t>
            </w:r>
          </w:p>
        </w:tc>
        <w:tc>
          <w:tcPr>
            <w:tcW w:w="9639" w:type="dxa"/>
          </w:tcPr>
          <w:p w:rsidR="006367F2" w:rsidRPr="007D3A7D" w:rsidRDefault="006367F2" w:rsidP="007D3A7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6367F2" w:rsidRPr="007D3A7D" w:rsidTr="007B4C68">
        <w:tc>
          <w:tcPr>
            <w:tcW w:w="1242" w:type="dxa"/>
          </w:tcPr>
          <w:p w:rsidR="006367F2" w:rsidRPr="007D3A7D" w:rsidRDefault="006367F2" w:rsidP="007D3A7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b/>
                <w:sz w:val="20"/>
                <w:szCs w:val="20"/>
              </w:rPr>
              <w:t>3 место</w:t>
            </w:r>
          </w:p>
        </w:tc>
        <w:tc>
          <w:tcPr>
            <w:tcW w:w="9639" w:type="dxa"/>
          </w:tcPr>
          <w:p w:rsidR="006367F2" w:rsidRPr="007D3A7D" w:rsidRDefault="006367F2" w:rsidP="007D3A7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6367F2" w:rsidRPr="007D3A7D" w:rsidTr="007B4C68">
        <w:tc>
          <w:tcPr>
            <w:tcW w:w="10881" w:type="dxa"/>
            <w:gridSpan w:val="2"/>
          </w:tcPr>
          <w:p w:rsidR="006367F2" w:rsidRPr="007D3A7D" w:rsidRDefault="006367F2" w:rsidP="007D3A7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b/>
                <w:sz w:val="20"/>
                <w:szCs w:val="20"/>
              </w:rPr>
              <w:t>Номинация «Чистый мир»</w:t>
            </w:r>
          </w:p>
        </w:tc>
      </w:tr>
      <w:tr w:rsidR="006367F2" w:rsidRPr="007D3A7D" w:rsidTr="007B4C68">
        <w:tc>
          <w:tcPr>
            <w:tcW w:w="1242" w:type="dxa"/>
          </w:tcPr>
          <w:p w:rsidR="006367F2" w:rsidRPr="007D3A7D" w:rsidRDefault="006367F2" w:rsidP="007D3A7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b/>
                <w:sz w:val="20"/>
                <w:szCs w:val="20"/>
              </w:rPr>
              <w:t>1 место</w:t>
            </w:r>
          </w:p>
        </w:tc>
        <w:tc>
          <w:tcPr>
            <w:tcW w:w="9639" w:type="dxa"/>
          </w:tcPr>
          <w:p w:rsidR="006367F2" w:rsidRPr="007D3A7D" w:rsidRDefault="006367F2" w:rsidP="007D3A7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Гильфанова Лия </w:t>
            </w:r>
            <w:proofErr w:type="spellStart"/>
            <w:r w:rsidRPr="007D3A7D">
              <w:rPr>
                <w:rFonts w:ascii="Times New Roman" w:hAnsi="Times New Roman" w:cs="Times New Roman"/>
                <w:iCs/>
                <w:sz w:val="20"/>
                <w:szCs w:val="20"/>
              </w:rPr>
              <w:t>Азатовна</w:t>
            </w:r>
            <w:proofErr w:type="spellEnd"/>
            <w:r w:rsidRPr="007D3A7D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- </w:t>
            </w: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13 лет (22.10.2006г.)</w:t>
            </w:r>
            <w:r w:rsidRPr="007D3A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  <w:p w:rsidR="006367F2" w:rsidRPr="007D3A7D" w:rsidRDefault="006367F2" w:rsidP="007D3A7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МБУ </w:t>
            </w:r>
            <w:proofErr w:type="gramStart"/>
            <w:r w:rsidRPr="007D3A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</w:t>
            </w:r>
            <w:proofErr w:type="gramEnd"/>
            <w:r w:rsidRPr="007D3A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«</w:t>
            </w:r>
            <w:proofErr w:type="gramStart"/>
            <w:r w:rsidRPr="007D3A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Центр</w:t>
            </w:r>
            <w:proofErr w:type="gramEnd"/>
            <w:r w:rsidRPr="007D3A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детского творчества» Объединение «Мой край»</w:t>
            </w:r>
          </w:p>
          <w:p w:rsidR="006367F2" w:rsidRPr="007D3A7D" w:rsidRDefault="006367F2" w:rsidP="007D3A7D">
            <w:p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Проект: </w:t>
            </w:r>
            <w:r w:rsidRPr="007D3A7D">
              <w:rPr>
                <w:rFonts w:ascii="Times New Roman" w:hAnsi="Times New Roman" w:cs="Times New Roman"/>
                <w:iCs/>
                <w:sz w:val="20"/>
                <w:szCs w:val="20"/>
              </w:rPr>
              <w:t>«Большие проблемы малой реки»</w:t>
            </w:r>
          </w:p>
          <w:p w:rsidR="006367F2" w:rsidRPr="007D3A7D" w:rsidRDefault="006367F2" w:rsidP="0040002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Руководитель: </w:t>
            </w:r>
            <w:r w:rsidRPr="007D3A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Гильфанова Луиза </w:t>
            </w:r>
            <w:proofErr w:type="spellStart"/>
            <w:r w:rsidRPr="007D3A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Анваровна</w:t>
            </w:r>
            <w:proofErr w:type="spellEnd"/>
          </w:p>
        </w:tc>
      </w:tr>
      <w:tr w:rsidR="006367F2" w:rsidRPr="007D3A7D" w:rsidTr="007B4C68">
        <w:tc>
          <w:tcPr>
            <w:tcW w:w="1242" w:type="dxa"/>
          </w:tcPr>
          <w:p w:rsidR="006367F2" w:rsidRPr="007D3A7D" w:rsidRDefault="006367F2" w:rsidP="007D3A7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b/>
                <w:sz w:val="20"/>
                <w:szCs w:val="20"/>
              </w:rPr>
              <w:t>2 место</w:t>
            </w:r>
          </w:p>
        </w:tc>
        <w:tc>
          <w:tcPr>
            <w:tcW w:w="9639" w:type="dxa"/>
          </w:tcPr>
          <w:p w:rsidR="006367F2" w:rsidRPr="007D3A7D" w:rsidRDefault="006367F2" w:rsidP="007D3A7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6367F2" w:rsidRPr="007D3A7D" w:rsidTr="007B4C68">
        <w:tc>
          <w:tcPr>
            <w:tcW w:w="1242" w:type="dxa"/>
          </w:tcPr>
          <w:p w:rsidR="006367F2" w:rsidRPr="007D3A7D" w:rsidRDefault="006367F2" w:rsidP="007D3A7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b/>
                <w:sz w:val="20"/>
                <w:szCs w:val="20"/>
              </w:rPr>
              <w:t>3 место</w:t>
            </w:r>
          </w:p>
        </w:tc>
        <w:tc>
          <w:tcPr>
            <w:tcW w:w="9639" w:type="dxa"/>
          </w:tcPr>
          <w:p w:rsidR="006367F2" w:rsidRPr="007D3A7D" w:rsidRDefault="006367F2" w:rsidP="007D3A7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:rsidR="006367F2" w:rsidRPr="007D3A7D" w:rsidRDefault="006367F2" w:rsidP="007D3A7D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6367F2" w:rsidRPr="007D3A7D" w:rsidRDefault="00400026" w:rsidP="007D3A7D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7D3A7D">
        <w:rPr>
          <w:rFonts w:ascii="Times New Roman" w:hAnsi="Times New Roman" w:cs="Times New Roman"/>
          <w:b/>
          <w:sz w:val="20"/>
          <w:szCs w:val="20"/>
        </w:rPr>
        <w:t xml:space="preserve">АКЦИЯ «ДОРОГАМИ ПОБЕДЫ» </w:t>
      </w:r>
    </w:p>
    <w:p w:rsidR="006367F2" w:rsidRPr="007D3A7D" w:rsidRDefault="006367F2" w:rsidP="007D3A7D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26"/>
        <w:gridCol w:w="9355"/>
      </w:tblGrid>
      <w:tr w:rsidR="006367F2" w:rsidRPr="007D3A7D" w:rsidTr="00400026">
        <w:tc>
          <w:tcPr>
            <w:tcW w:w="1526" w:type="dxa"/>
          </w:tcPr>
          <w:p w:rsidR="006367F2" w:rsidRPr="007D3A7D" w:rsidRDefault="006367F2" w:rsidP="007D3A7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b/>
                <w:sz w:val="20"/>
                <w:szCs w:val="20"/>
              </w:rPr>
              <w:t>Занятое место</w:t>
            </w:r>
          </w:p>
        </w:tc>
        <w:tc>
          <w:tcPr>
            <w:tcW w:w="9355" w:type="dxa"/>
          </w:tcPr>
          <w:p w:rsidR="006367F2" w:rsidRPr="007D3A7D" w:rsidRDefault="006367F2" w:rsidP="007D3A7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b/>
                <w:sz w:val="20"/>
                <w:szCs w:val="20"/>
              </w:rPr>
              <w:t>Наименование детской организации, или ФИО участника, муниципальный район, ФИО  руководителя</w:t>
            </w:r>
          </w:p>
        </w:tc>
      </w:tr>
      <w:tr w:rsidR="006367F2" w:rsidRPr="007D3A7D" w:rsidTr="00400026">
        <w:tc>
          <w:tcPr>
            <w:tcW w:w="1526" w:type="dxa"/>
          </w:tcPr>
          <w:p w:rsidR="006367F2" w:rsidRPr="007D3A7D" w:rsidRDefault="006367F2" w:rsidP="007D3A7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b/>
                <w:sz w:val="20"/>
                <w:szCs w:val="20"/>
              </w:rPr>
              <w:t>1 место</w:t>
            </w:r>
          </w:p>
        </w:tc>
        <w:tc>
          <w:tcPr>
            <w:tcW w:w="9355" w:type="dxa"/>
          </w:tcPr>
          <w:p w:rsidR="006367F2" w:rsidRPr="007D3A7D" w:rsidRDefault="006367F2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Гимадиева</w:t>
            </w:r>
            <w:proofErr w:type="spell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Мадина</w:t>
            </w:r>
            <w:proofErr w:type="spellEnd"/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 8 лет. МБУ ДО «</w:t>
            </w:r>
            <w:r w:rsidR="00400026">
              <w:rPr>
                <w:rFonts w:ascii="Times New Roman" w:hAnsi="Times New Roman" w:cs="Times New Roman"/>
                <w:sz w:val="20"/>
                <w:szCs w:val="20"/>
              </w:rPr>
              <w:t>ЦДТ</w:t>
            </w: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» объединение «Рукодельные штучки».</w:t>
            </w:r>
          </w:p>
          <w:p w:rsidR="006367F2" w:rsidRPr="007D3A7D" w:rsidRDefault="006367F2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«Оглянись на предков наших, на героев прошлых дней»</w:t>
            </w:r>
          </w:p>
          <w:p w:rsidR="006367F2" w:rsidRPr="007D3A7D" w:rsidRDefault="006367F2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 xml:space="preserve">Руководитель: Синагулова Регина Рафаиловна </w:t>
            </w:r>
          </w:p>
        </w:tc>
      </w:tr>
      <w:tr w:rsidR="006367F2" w:rsidRPr="007D3A7D" w:rsidTr="00400026">
        <w:tc>
          <w:tcPr>
            <w:tcW w:w="1526" w:type="dxa"/>
          </w:tcPr>
          <w:p w:rsidR="006367F2" w:rsidRPr="007D3A7D" w:rsidRDefault="006367F2" w:rsidP="007D3A7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b/>
                <w:sz w:val="20"/>
                <w:szCs w:val="20"/>
              </w:rPr>
              <w:t>2 место</w:t>
            </w:r>
          </w:p>
        </w:tc>
        <w:tc>
          <w:tcPr>
            <w:tcW w:w="9355" w:type="dxa"/>
          </w:tcPr>
          <w:p w:rsidR="006367F2" w:rsidRPr="007D3A7D" w:rsidRDefault="006367F2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Никитина Камилла 13 лет. МБУ ДО «</w:t>
            </w:r>
            <w:r w:rsidR="00400026">
              <w:rPr>
                <w:rFonts w:ascii="Times New Roman" w:hAnsi="Times New Roman" w:cs="Times New Roman"/>
                <w:sz w:val="20"/>
                <w:szCs w:val="20"/>
              </w:rPr>
              <w:t>ЦДТ</w:t>
            </w: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» объединение «Рукодельные штучки».</w:t>
            </w:r>
          </w:p>
          <w:p w:rsidR="006367F2" w:rsidRPr="007D3A7D" w:rsidRDefault="006367F2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Название работы: «Расправляя крылья»</w:t>
            </w:r>
          </w:p>
          <w:p w:rsidR="006367F2" w:rsidRPr="007D3A7D" w:rsidRDefault="006367F2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Руководитель: Синагулова Регина Рафаиловна</w:t>
            </w:r>
          </w:p>
        </w:tc>
      </w:tr>
      <w:tr w:rsidR="006367F2" w:rsidRPr="007D3A7D" w:rsidTr="00400026">
        <w:tc>
          <w:tcPr>
            <w:tcW w:w="1526" w:type="dxa"/>
          </w:tcPr>
          <w:p w:rsidR="006367F2" w:rsidRPr="007D3A7D" w:rsidRDefault="006367F2" w:rsidP="007D3A7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b/>
                <w:sz w:val="20"/>
                <w:szCs w:val="20"/>
              </w:rPr>
              <w:t>3 место</w:t>
            </w:r>
          </w:p>
        </w:tc>
        <w:tc>
          <w:tcPr>
            <w:tcW w:w="9355" w:type="dxa"/>
          </w:tcPr>
          <w:p w:rsidR="006367F2" w:rsidRPr="007D3A7D" w:rsidRDefault="006367F2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Никитина Камилла 13 лет. МБУ ДО «</w:t>
            </w:r>
            <w:r w:rsidR="00400026">
              <w:rPr>
                <w:rFonts w:ascii="Times New Roman" w:hAnsi="Times New Roman" w:cs="Times New Roman"/>
                <w:sz w:val="20"/>
                <w:szCs w:val="20"/>
              </w:rPr>
              <w:t>ЦДТ</w:t>
            </w: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» объединение «Рукодельные штучки».</w:t>
            </w:r>
          </w:p>
          <w:p w:rsidR="006367F2" w:rsidRPr="007D3A7D" w:rsidRDefault="006367F2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Название работы: «Ваш подвиг в наших сердцах!»</w:t>
            </w:r>
          </w:p>
          <w:p w:rsidR="006367F2" w:rsidRPr="007D3A7D" w:rsidRDefault="006367F2" w:rsidP="007D3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3A7D">
              <w:rPr>
                <w:rFonts w:ascii="Times New Roman" w:hAnsi="Times New Roman" w:cs="Times New Roman"/>
                <w:sz w:val="20"/>
                <w:szCs w:val="20"/>
              </w:rPr>
              <w:t>Руководитель: Синагулова Регина Рафаиловна</w:t>
            </w:r>
          </w:p>
        </w:tc>
      </w:tr>
    </w:tbl>
    <w:p w:rsidR="006367F2" w:rsidRDefault="006367F2" w:rsidP="0040002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176E38" w:rsidRDefault="00176E38" w:rsidP="0040002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176E38" w:rsidRDefault="00176E38" w:rsidP="00176E38">
      <w:pPr>
        <w:spacing w:after="0" w:line="240" w:lineRule="auto"/>
        <w:rPr>
          <w:rFonts w:ascii="Times New Roman" w:hAnsi="Times New Roman"/>
          <w:sz w:val="24"/>
          <w:szCs w:val="24"/>
          <w:lang w:val="tt-RU"/>
        </w:rPr>
      </w:pPr>
    </w:p>
    <w:p w:rsidR="00176E38" w:rsidRPr="00982696" w:rsidRDefault="00176E38" w:rsidP="00176E38">
      <w:pPr>
        <w:spacing w:after="0" w:line="240" w:lineRule="auto"/>
        <w:rPr>
          <w:rFonts w:ascii="Times New Roman" w:hAnsi="Times New Roman"/>
          <w:sz w:val="24"/>
          <w:szCs w:val="24"/>
        </w:rPr>
      </w:pPr>
      <w:bookmarkStart w:id="0" w:name="_GoBack"/>
      <w:bookmarkEnd w:id="0"/>
      <w:r w:rsidRPr="00982696">
        <w:rPr>
          <w:rFonts w:ascii="Times New Roman" w:hAnsi="Times New Roman"/>
          <w:sz w:val="24"/>
          <w:szCs w:val="24"/>
          <w:lang w:val="tt-RU"/>
        </w:rPr>
        <w:t xml:space="preserve">Председатель жюри:        </w:t>
      </w:r>
      <w:r w:rsidRPr="00982696">
        <w:rPr>
          <w:rFonts w:ascii="Times New Roman" w:hAnsi="Times New Roman"/>
          <w:sz w:val="24"/>
          <w:szCs w:val="24"/>
          <w:lang w:val="tt-RU"/>
        </w:rPr>
        <w:tab/>
      </w:r>
      <w:r w:rsidRPr="00982696">
        <w:rPr>
          <w:rFonts w:ascii="Times New Roman" w:hAnsi="Times New Roman"/>
          <w:sz w:val="24"/>
          <w:szCs w:val="24"/>
          <w:lang w:val="tt-RU"/>
        </w:rPr>
        <w:tab/>
      </w:r>
      <w:r w:rsidRPr="00982696">
        <w:rPr>
          <w:rFonts w:ascii="Times New Roman" w:hAnsi="Times New Roman"/>
          <w:sz w:val="24"/>
          <w:szCs w:val="24"/>
        </w:rPr>
        <w:t>Курбангалиева Г.И. – методист МБУ ДО «ЦДТ»</w:t>
      </w:r>
    </w:p>
    <w:p w:rsidR="00176E38" w:rsidRPr="00982696" w:rsidRDefault="00176E38" w:rsidP="00176E3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76E38" w:rsidRDefault="00176E38" w:rsidP="00176E38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:rsidR="00176E38" w:rsidRDefault="00176E38" w:rsidP="00176E38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982696">
        <w:rPr>
          <w:rFonts w:ascii="Times New Roman" w:hAnsi="Times New Roman"/>
          <w:sz w:val="24"/>
          <w:szCs w:val="24"/>
        </w:rPr>
        <w:t>Члены жюри</w:t>
      </w:r>
      <w:r>
        <w:rPr>
          <w:rFonts w:ascii="Times New Roman" w:hAnsi="Times New Roman"/>
          <w:sz w:val="24"/>
          <w:szCs w:val="24"/>
        </w:rPr>
        <w:t xml:space="preserve">:                        </w:t>
      </w:r>
      <w:r w:rsidRPr="00982696">
        <w:rPr>
          <w:rFonts w:ascii="Times New Roman" w:hAnsi="Times New Roman"/>
          <w:sz w:val="24"/>
          <w:szCs w:val="24"/>
        </w:rPr>
        <w:t xml:space="preserve">Гиззатуллина Р.А. – зам. директора по УВР ЦДТ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     </w:t>
      </w:r>
    </w:p>
    <w:p w:rsidR="00176E38" w:rsidRPr="00982696" w:rsidRDefault="00176E38" w:rsidP="00176E38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</w:t>
      </w:r>
      <w:r w:rsidRPr="00982696">
        <w:rPr>
          <w:rFonts w:ascii="Times New Roman" w:hAnsi="Times New Roman"/>
          <w:sz w:val="24"/>
          <w:szCs w:val="24"/>
        </w:rPr>
        <w:t>Макуева Г.Н – педагог-организатор МБОУ «Уруссинская гимназия»</w:t>
      </w:r>
    </w:p>
    <w:p w:rsidR="00176E38" w:rsidRPr="00982696" w:rsidRDefault="00176E38" w:rsidP="00176E38">
      <w:pPr>
        <w:spacing w:after="0" w:line="360" w:lineRule="auto"/>
        <w:ind w:left="2832"/>
        <w:rPr>
          <w:rFonts w:ascii="Times New Roman" w:hAnsi="Times New Roman"/>
          <w:sz w:val="24"/>
          <w:szCs w:val="24"/>
        </w:rPr>
      </w:pPr>
      <w:r w:rsidRPr="00982696">
        <w:rPr>
          <w:rFonts w:ascii="Times New Roman" w:hAnsi="Times New Roman"/>
          <w:sz w:val="24"/>
          <w:szCs w:val="24"/>
        </w:rPr>
        <w:t>Хафизова Д.М. – педагог – организатор МБОУ «Старо-Уруссинская СОШ»</w:t>
      </w:r>
    </w:p>
    <w:p w:rsidR="00176E38" w:rsidRPr="007D3A7D" w:rsidRDefault="00176E38" w:rsidP="0040002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sectPr w:rsidR="00176E38" w:rsidRPr="007D3A7D" w:rsidSect="007D3A7D">
      <w:pgSz w:w="11906" w:h="16838"/>
      <w:pgMar w:top="284" w:right="284" w:bottom="567" w:left="70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2A85"/>
    <w:rsid w:val="000D3049"/>
    <w:rsid w:val="00176E38"/>
    <w:rsid w:val="001840BA"/>
    <w:rsid w:val="001907E2"/>
    <w:rsid w:val="00242A85"/>
    <w:rsid w:val="00322152"/>
    <w:rsid w:val="003B6EF9"/>
    <w:rsid w:val="00400026"/>
    <w:rsid w:val="004157A6"/>
    <w:rsid w:val="004528F9"/>
    <w:rsid w:val="00470239"/>
    <w:rsid w:val="004E70D9"/>
    <w:rsid w:val="006367F2"/>
    <w:rsid w:val="007B4C68"/>
    <w:rsid w:val="007D3A7D"/>
    <w:rsid w:val="00934AF0"/>
    <w:rsid w:val="0096371A"/>
    <w:rsid w:val="00A72638"/>
    <w:rsid w:val="00B120D8"/>
    <w:rsid w:val="00D04B81"/>
    <w:rsid w:val="00D40794"/>
    <w:rsid w:val="00EF0194"/>
    <w:rsid w:val="00F53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67F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367F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qFormat/>
    <w:rsid w:val="006367F2"/>
    <w:rPr>
      <w:b/>
      <w:bCs/>
    </w:rPr>
  </w:style>
  <w:style w:type="paragraph" w:styleId="a5">
    <w:name w:val="No Spacing"/>
    <w:uiPriority w:val="1"/>
    <w:qFormat/>
    <w:rsid w:val="006367F2"/>
    <w:pPr>
      <w:spacing w:after="0" w:line="240" w:lineRule="auto"/>
    </w:pPr>
  </w:style>
  <w:style w:type="character" w:styleId="a6">
    <w:name w:val="Hyperlink"/>
    <w:basedOn w:val="a0"/>
    <w:uiPriority w:val="99"/>
    <w:unhideWhenUsed/>
    <w:rsid w:val="006367F2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67F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367F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qFormat/>
    <w:rsid w:val="006367F2"/>
    <w:rPr>
      <w:b/>
      <w:bCs/>
    </w:rPr>
  </w:style>
  <w:style w:type="paragraph" w:styleId="a5">
    <w:name w:val="No Spacing"/>
    <w:uiPriority w:val="1"/>
    <w:qFormat/>
    <w:rsid w:val="006367F2"/>
    <w:pPr>
      <w:spacing w:after="0" w:line="240" w:lineRule="auto"/>
    </w:pPr>
  </w:style>
  <w:style w:type="character" w:styleId="a6">
    <w:name w:val="Hyperlink"/>
    <w:basedOn w:val="a0"/>
    <w:uiPriority w:val="99"/>
    <w:unhideWhenUsed/>
    <w:rsid w:val="006367F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F4328E-EC25-4AC8-A382-ECD7BFF8B8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2804</Words>
  <Characters>15983</Characters>
  <Application>Microsoft Office Word</Application>
  <DocSecurity>0</DocSecurity>
  <Lines>133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18750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Windows-7</dc:creator>
  <cp:keywords/>
  <dc:description/>
  <cp:lastModifiedBy>Windows-7</cp:lastModifiedBy>
  <cp:revision>16</cp:revision>
  <cp:lastPrinted>2020-03-24T13:23:00Z</cp:lastPrinted>
  <dcterms:created xsi:type="dcterms:W3CDTF">2020-03-18T06:06:00Z</dcterms:created>
  <dcterms:modified xsi:type="dcterms:W3CDTF">2020-03-24T13:23:00Z</dcterms:modified>
</cp:coreProperties>
</file>